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F84" w:rsidRPr="00693F84" w:rsidRDefault="00693F84" w:rsidP="00693F84">
      <w:pPr>
        <w:shd w:val="clear" w:color="auto" w:fill="FFFFFF"/>
        <w:spacing w:after="26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br/>
        <w:t>KAPATILAN LİSE, ORTAOKUL, İLKOKUL, ANAOKULLARININ TAM LİSTESİ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845"/>
        <w:gridCol w:w="1425"/>
        <w:gridCol w:w="1504"/>
        <w:gridCol w:w="1367"/>
      </w:tblGrid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SIRA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OKUL ADI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KURUM TÜRÜ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MUDANYA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SAMİ ÇAKIR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BUYUKÇEKMECE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GÜNDÜZALP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BEYLİKDÜZÜ FATİH FEN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BUYUKÇEKMECE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FEN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OTLUKBELİ EĞİTİM KURUMLARI HACI ALİ AKIN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ERTUĞRULGAZİ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TEPEBAŞI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AKDENİZ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KILIÇASLAN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ÖZELSUNGUROĞLU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KARABAGLAR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SULTAN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HALILIYE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PAMUKKALE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YILMAZ AKANSU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FEN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FEN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RAHİME BATU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ÇUKURAMBAR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MEHMET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YUNUSEMRE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BEDRİ AYHAN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FARK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BAKIRKÖY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 HAN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KAHRAMANKENT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TURGUT ÖZAL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FEN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MUDANYA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BEDRİ AYHAN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GÜNDÜZALP RABİA HATUN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ÜFTADE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UFTADE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OTLUKBELİ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MEHMET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YUNUSEMRE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FİRDEVS SAKA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KDZ, EREĞLİ ÖZEL FATİH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FATİH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KASIMOĞLU COŞKUN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ÇAMLICA ANAFEN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SEMA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BAŞİSKELE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BİRLİK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BİRLİK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AYDINLIK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ZAFER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ÖZELSELAHADDİN EYYUBİ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ŞEHİT FETHİ BEY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FETHİYE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MURAT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BAKIRKÖY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BAKIRKÖY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ÖZELSERDİVAN FATİH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FATİH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MERAM ABDULLAH AYMAZ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MERAM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SEMA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BALIKESİR FIRAT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İLKBAHAR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SAFİYE SULTAN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 BAYEZIT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AZİZİYE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SUNGURBEY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AKASYA SAMANYOLU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POLATLI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MURAT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HALILIYE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ZUHAL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SALİHLİ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AZİZİYE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ANADOLU LİSESİ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ŞAHİKA SALİH KALKAVAN İLKOKULU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</w:tbl>
    <w:p w:rsidR="00693F84" w:rsidRPr="00693F84" w:rsidRDefault="00693F84" w:rsidP="00693F84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  <w:lang w:eastAsia="tr-TR"/>
        </w:rPr>
      </w:pPr>
    </w:p>
    <w:tbl>
      <w:tblPr>
        <w:tblW w:w="71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919"/>
        <w:gridCol w:w="296"/>
        <w:gridCol w:w="1185"/>
        <w:gridCol w:w="1564"/>
        <w:gridCol w:w="1724"/>
      </w:tblGrid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KOPUZLAR ŞAHİKA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SEYHAN KIZ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MELTEM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DALAMAN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BATMAN İRFAN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DÖĞME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KİLİS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SAFVET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CELAL DEĞER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DİCLE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MEHMET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YUNUSEMRE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ÖZCAN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MUTAFOĞLU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ŞEHITKAMIL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AFİTAB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NİZİP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TURGUT ÖZAL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YAĞMUR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MERTER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GÜNGÖREN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REŞAT KAZANCI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BETÜL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KIRKAĞAÇ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BALIKESİR FIRAT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IŞIK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KARABAGLAR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CEMAL ŞAŞMAZ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KDZ.EREĞU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ÖZEL FATİH İZMİRLİOĞLU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SUNGUROĞLU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ŞEHITKAMIL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BÜYÜKKOYUNCU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SELÇUKLU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BÜYÜKKOYUNCU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SELÇUKLU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ÖGE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ŞİŞLİ REFERANS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GÜNAY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EMİNBEY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REYHAN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ÜMİT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TEPEBAŞI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COŞKUN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AVCILAR FATİH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AVCİLAR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ALPARSLAN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ALPARSLAN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İLKADIM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ÇAYCUMA KOLEJİ ÖZEL ÇAYCUMA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ÇAYCUMA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MALHUN HATUN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BÜYÜK KILIÇASLAN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HOŞGÖRÜ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DÜZCE FATİH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ALPASLAN ALİ CAN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ERGİN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ALAŞEHİR ÖZEL GAYE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YAHŞIHAN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GÜMÜŞ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PAYAS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HULUSİ BEY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MURAT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RABİA ARIKAN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KONURALP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BOLU ALADAĞ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İLKADIM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İSKENDERUN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ANTALYA TOROS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EDİRNE LALE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ERDEMLİ YILDIRIMHAN İBRAHİM GÜL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ERDEMLİ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BAKIŞ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ÜLKÜ ULUSOY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GÜLBAHAR HATUN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BETÜL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KIRKAĞAÇ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ELAZIĞ YAVUZ SELİM KOLEJİ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SELİM-GÜZİDE HANIM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KILIÇASLAN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SEMA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RAHİME BATU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 ÖZEL ÇAĞRI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ÖZELZENGİ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KASIMOĞLU COŞKUN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ÖZYURT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BORNOVA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GÜVENTAŞ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KARATAY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GÜNDÜZALP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ÖZELGÜNDÜZALP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BAHÇELİEVLER OKULUM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SİLİVRİ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SİLİVRİ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GÜLBAHAR HATUN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154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TURHAL YILDIRIM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TURHAL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FEYZA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SULEYMANPAŞA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CEYHAN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ELBİSTAN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ZÜBEYDE HANIM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AVCI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 SERHAT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KADİRLİ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İREM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MUSTAFAKEMALPAŞ 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İPEK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GEVHER HATUN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KUMLUCA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KUMLUCA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İSTİKBAL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GÜLPEMBE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İSLAHİYE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ÖZELÖZCAN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GÖKKUŞAĞI ANAFEN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BOLVADİN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IRMAK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GEDİZ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BİLGE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İKBAL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DOLUNAY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FATSA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BARTIN FATİH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173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ŞAHİKA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KONURALP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SAHİL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ALTINORDU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YILDIZ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GONCA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DİDİM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SANDIKLI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SANDIKLI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ÇAYELİ ŞAHİKA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ÇAYELİ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ZUMRUT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BANDIRMA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ALAŞEHİR GAYE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KAZIM CİNGÖZ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SEYDİŞEHİR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BEYPAZARI SAMANYOLU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YÜKSEL SARI KAYA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MARDİN SAFİYE-BEŞİR ATAK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ALPASLAN ALİ CAN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MESLEKİ VE TEKNİK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ÇANAKKALE GÖKKUŞAĞI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İSLİM NİHAT ÖZYURT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NİZİP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191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MUTAFOĞLU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NUREDDİN ZENGİ LEMAN NARİN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BOYABAT YILDIZ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GÖNÜL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GÜVEN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ÇUKUROVA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BAHAR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SİMAV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GÜL AYDIN MİRKELAM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BİRECİK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EĞİTİM KURUMLARI BAHAR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FİNİKE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FİNİKE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DİYARBAKIR DİCLE FIRAT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DARICA FATİH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DARICA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YAŞAR CİMİLLİ COŞKUN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MARDİN SAFİYE-BEŞİR ATAK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SEVGİ ÇİÇEĞİ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MURAT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HAULIYE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FATİH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MERZİFON AHİ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MERZİFON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RAHİMEBATU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ALPARSLAN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DELTA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AHMET ULUSOY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AHMET ULUSOY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ÖZ MUNZUR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ŞİŞLİ REFERANS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SÜMBÜL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ILGIN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BEDRİ ŞAŞAL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KEMALPAŞA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LÜLEBURGAZ İNCİ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LÜLEBURGAZ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ÖZELTOPKAPI FETİH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ÖZELTOPKAPI FETİH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NEVŞEHİR LARA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 FATİH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BUYUKÇEKMECE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BAHÇELİEVLER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YEŞİLVADİ ANAFEN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226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HAVVA AYŞE GÜVEN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MUTLU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ÖZELÖZCAN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ŞERİFE COŞKUN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 DİCLEKENT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GÜLBAHAR HATUN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TEKALAN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ANAMUR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CEYHAN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KIRIKHAN BAŞAK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MURAT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UFUK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MUSTAFA YELKENOĞLU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spell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MELİKGAZl</w:t>
            </w:r>
            <w:proofErr w:type="spell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ÇAMLICA ANAFEN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ÇENGELKÖY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ZEKA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KÜPÜ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 KENGER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PEMBE MAVİ KELEBEKLER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GAZİEMİR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243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CEMAL ŞAŞMAZ KOLEJİ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ERTUĞRULGAZİ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TEPEBAŞI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DARICA FATİH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DARICA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SEYHAN KIZ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MALHUN HATUN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DİCLE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SABAHATTİN ZAİM ANAFEN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BAŞAKŞEHİR BURÇ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BAŞAKŞEHİR BURÇ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KAYNAK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CAHİT NAKIBOĞLU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ŞEHITKAMIL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ALPARSLAN EĞİTİM KURUMLARI BURHANETTİN AKHAN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ÖZELTOPKAPI FETİH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MAHMUT BAYRAM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258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GÜLBAHAR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KUDRET ÜNAL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ŞEREFLİKOÇHİSAR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YILDIRIM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YILDIRIM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HAYAT UFUK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MUSTAFA ŞIK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GÜZELBAHÇE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ÖZELTUNAGÜR İSTİKBAL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CİZRE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HATİCE AVCI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DARICA FATİH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DARICA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ÜMRAN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LEVENT PAPATYA FATİH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BEŞİKTAŞ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MUSTAFA YELKENOĞLU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BARAN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VİRANŞEHİR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AZİZİYE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KARŞIYAKA YAMANLAR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MEHMET AYDOĞAN FATİH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TOKAT İPEK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274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NİZAMİYE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HASAN TANIK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İĞDIR İBRAHİM AVCI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TARSUS BAHAR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GÜVENTAŞ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KARATAY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FATİH MELAHATAKSOY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YEKTA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YAĞMUR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BAŞAKŞEHİR BURÇ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SIDDIK TEKİN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BOLU FATİH YUMURCAK DÜNYASI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SEMA ANADOLU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ALPARSLAN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SAFİYE SULTAN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AKDENİZ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FIRAT MİRAY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 GONCA ANAOKULU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291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ZAFER FEN LİSESİ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GÜMÜŞHANE BAHAR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GÜMÜŞHANE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TUNAGÜR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BAŞİSKELE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ORHANGAZİ İLKOKULU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BOZÜYÜK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295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KAHRAMANKENT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296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KAHRAMANKENT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297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TUNAGÜR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298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TUNAGÜR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TEVHİDE HATUN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299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KARAKÖPRÜ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SOSYAL BİLİMLER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300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301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MEHMET ÖZDEMİR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SELÇUKLU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302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ABDULLAH ÇAKAR FATİH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303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İSTİNYE FATİH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GÜZEL SANATLAR VE SPOR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304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305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 MUSTAFA SABUNCU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NUREDDİN ZENGİ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306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AHMET ULUSOY SOSYALBİLİMLER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307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308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GÜNDÜZALP RABİA HATUN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309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ANAFEN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310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311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MERTER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BODRUM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ALİ İLBAYLI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312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313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MUNZUR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314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MUNZUR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315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HUZUR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KAZAN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TOPKAPI FETİH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316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ZEYTİNBURNU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317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M.İHSAN ARSLAN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BEDRİ ŞAŞAL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318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KEMALPAŞA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MALHUN HATUN 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319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320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MEHMET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YUNUSEMRE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321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BURÇ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322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BALIKESİR FIRAT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323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ÜFTADE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TUNAGÜR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324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BAŞİSKELE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325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TEVHİDE HATUN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KARAKÖPRÜ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326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SEMA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327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KONURALP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328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SIDDIK TEKİN FEN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329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PİRİ REİS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MENTEŞE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RAFET KAHRAMAN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330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CEMAL ŞAŞMAZ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331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332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BAHAR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KÖRFEZ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333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AKASYA SAMANYOLU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POLATLI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KILIÇASLAN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334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335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SUNDURBEY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BEDRİ AYHAN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336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TOPKAPI ANADOLU ÖĞRETMEN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337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ZEYTİNBURNU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TOKAT İPEK ANAOKULU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338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339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FATİH ANADOLU LİSESİ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340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FATİH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341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ÖZELMENDERES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ARTVİN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342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BURAK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SİLİFKE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343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ORTAKÖY REFERANS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BEŞİKTAŞ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344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ANAFEN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ERCİŞ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ALAATTİN ZENGİNER COŞKUN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PENDİK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NAMIK TANIK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ÇANKIRI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ÖZCAN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NEVBAHAR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IPEKYOLU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YELKENOĞLU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BEDRİ ŞAŞAL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KEMALPAŞA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GÜZELBAHÇE YAMANLAR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GÜZELBAHÇE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YAĞMUR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KDZ. EREĞLİ ÖZEL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MARDİN SAFİYE- BEŞİR ATAK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SUNGURBEY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NUREDDİN ZENGİ LEMAN NARİN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MİLAS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SAMANYOLU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ŞAHİKA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GONCA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YAHŞİ 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MERTER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BODRUM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 KENGER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BADEMLİ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MUDANYA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SABİHA SÜT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HOŞGÖRÜ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HOŞGÖRÜ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NURETTİN TOPÇU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SOSYAL BİLİMLER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Sosyal Bilimler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HURİYE BOYDAK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ANAFEN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ANAFEN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ÖMER TÜRKMEN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KARAKÖPRÜ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EROĞLU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PURSAKLAR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GAZİOSMANPAŞA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BEYLİKDÜZÜ FATİH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BÜYÜKÇEKMECE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SAFİYE SULTAN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GONCA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DÜZCE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BAŞİSKELE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YAĞMUR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ÇORLU SAFİR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ÇORLU FATİH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ÇORLU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EMİNE NAKIBOĞLU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TURGUT ÖZAL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BEDRİ AYHAN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ÜFTADE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OTLUKBELİ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FIRDEVS SAKA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Öze!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ÇAMLICA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BİRLİK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AYDINLIK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ŞEHİT FETHİ BEY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FETHİYE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BAKIRKÖY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BAKIRKÖY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MERAM ABDULLAH AYMAZ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MERAM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SEMA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İLKBAHAR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AZİZİYE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SUNGURBEY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BADEMLİ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MUDANYA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SABİHA SÜT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NURETTİN TOPÇU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MİLAS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ANTALYA TOROS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EDİRNE LALE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420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ERDEMLİ YILDIRIMHAN İBRAHİM GÜL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ERDEMLİ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BAKIŞ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ULKU ULUSOY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BETÜL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KIRKAĞAÇ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SELİM-GÜZİDE HANIM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RAHIME BATU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 ÖZEL ÇAĞRI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ZENGI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ÖZYURT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BORNOVA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SELÇUKLU ABDULLAH AYMAZ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SELÇUKLU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ZUHAL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SALİHLİ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ŞAHİKA SALİH KALKAVAN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MELTEM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DALAMAN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BATMAN İRFAN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DÜZCE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DÖĞME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KİLİS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436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SAFVET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CELAL DEĞER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AFITAB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NİZİP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MERTER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GÜNGÖREN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ÇAYCUMA KOLEJİ ÖZEL ÇAYCUMA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ÇAYCUMA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BUYUK KILIÇASLAN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HOŞGÖRÜ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ÖZELERKULORTAOKULU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ALPASLAN ALİ CAN.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SEMA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ERGİN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ALAŞEHİR ÖZEL GAYE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KIZILIRMAK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YAHŞIHAN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GUMUŞ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PAYAS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HULUSİ BEY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MURAT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KONURALP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BOLU ALADAĞ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İSKENDERUN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BAHÇELİ EVLER OKULUM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SİLİVRİ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SİLİVRİ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GULBAHAR HATUN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TURHAL YILDIRIM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TURHAL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FEYZA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SÜLEYMANPAŞA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CEYHAN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ELBİSTAN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ZÜBEYDE HANIM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AVCI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 SERHAT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KADİRLİ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İREM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MUSTAFAKEMALPAŞ 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GEVHER HATUN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İSTİKBAL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GULPEMBE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İSLAHİYE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OZCAN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GÖKKUŞAĞI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BOLVADİN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IRMAK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GEDİZ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BİLGE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ÇANAKKALE GÖKKUŞAĞI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BOYABAT YILDIZ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GONUL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GÜVEN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ÇUKUROVA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SİMAV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GÜL AYDIN MİRKELAM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BİRECİK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EĞİTİM KURUMLARI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FİNİKE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FİNİKE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DİYARBAKIR DİCLE FIRAT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YAŞAR CİMİLLİ COŞKUN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SEVGİ ÇİÇEĞİ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MERZİFON AHİ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MERZİFON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HURİYE BOYDAK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ÖMER TÜRKMEN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KARAKÖPRÜ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EROĞLU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PURSAKLAR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489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GAZİOSMANPAŞA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DELTA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OZ MUNZUR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SUMBUL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ILGIN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LÜLEBURGAZ İNCİ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LÜLEBURGAZ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ÖZELTOPKAPI FETİH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ZEYTİNBURNU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NEVŞEHİR LARA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BÜYÜKÇEKMECE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BAHÇELİEVLER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YEŞILVADI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HAVVA AYŞE GÜVEN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MUTLU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KIRIKHAN BAŞAK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UFUK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HATİCE AVCI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DARICA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DARICA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BARAN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VİRANŞEHİR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506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TOKAT İPEK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NİZAMİYE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HASAN TANIK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İĞDIR İBRAHİM AVCI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YEKTA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YAĞMUR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ÇORLU SAFİR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REŞAT KAZANCI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BALIKESİR FIRAT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IŞIK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KARABAGLAR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KDZ.EREĞLİ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ÖZEL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OGE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ŞİŞLİ REFERANS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EMINBEY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524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REYHAN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COŞKUN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AVCILAR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AVCILAR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ALPARSLAN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İLKADIM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İKBAL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DOLUNAY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FATSA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BARTIN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MERVE ŞAHİKA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EREĞLİ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SAHİL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ALTINORDU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GONCA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SANDIKLI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SANDIKLI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ÇAYELİ ŞAHİKA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ÇAYELİ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OZELZUMRUT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BANDIRMA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KAZIM CİNGÖZ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SEYDİŞEHİR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BEYPAZARI SAMANYOLU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YÜKSEL SARI KAYA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MARDİN SAFİYE-BEŞİR ATAK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AKDENİZ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KARABAĞLAR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HALİLİYE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ÖZELSERVERGAZİ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PAMUKKALE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YILMAZ AKANSU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MEHMET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spell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</w:t>
            </w:r>
            <w:proofErr w:type="spell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YUNUSEMRE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FARK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BAKIRKÖY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AKASYA SAMANYOLU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POLATLI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 DİCLEKENT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TEKALAN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ANAMUR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CEYHAN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SABAHATTİN ZAİM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BAŞAKŞEHİR BURÇ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KAYNAK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CAHİT NAKIBOĞLU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ALPARSLAN EĞİTİM KURUMLARI BURHANETTİN AKHAN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MAHMUT BAYRAM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GÜLBAHAR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KUDRET ÜNAL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ŞEREFLİKOÇHİSAR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YILDIRIM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YILDIRIM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MUSTAFA ŞIK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GÜZELBAHÇE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TUNAGÜR İSTİKBAL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CİZRE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GÜMÜŞHANE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GÜMÜŞHANE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TUNAGÜR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BAŞİSKELE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ORHANGAZİ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BOZÜYÜK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KAHRAMANKENT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MERTER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BODRUM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HUZUR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KAZAN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M.İHSAN ARSLAN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PİRİ REİS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MENTEŞE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ERKUL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KÖRFEZ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MENDERES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ARTVİN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BURAK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SİLİFKE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ORTAKOY REFERANS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BEŞİKTAŞ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ERCİŞ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ALAATTİN ZENGİNER COŞKUN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PENDİK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NAMIK TANIK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ÇANKIRI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N EV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IPEKYOLU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YELKENOĞLU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BORNOVA YAMANLAR YUMURCAK DÜNYASI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BORNOVA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GAZİEMİR YAMANLAR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GAZİEMİR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GAZİEMİR YAMANLAR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GAZİEMİR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KARŞIYAKA YAMANLAR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KARŞIYAKA YAMANLAR YUMURCAK DÜNYASI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BEDRİ AYHAN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593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KOZAN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OTLUKBELİ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ÖZELGÜNDÜZALP RABİA HATUN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ELAZIĞ LALEGÜL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MÜRÜVVET SARIFAKIOĞLU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KARABÜK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SAFRANBOLU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KARABÜK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SAFRANBOLU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ZONGULDAK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ZONGULDAK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ZONGULDAK FATİH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ÜFTADE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ABA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VURAL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VURAL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SULTANBEYLİ ANAFEN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SULTANBEYLİ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SULTANBEYLİ ANAFEN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SULTANBEYLİ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SULTANBEYLİ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SULTANBEYLİ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NECİP FAZIL KISAKÜREK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NECİP FAZIL KISAKÜREK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SAKARYA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ŞIRINYER YAMANLAR YUMURCAK DÜNYASI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ALTINBAŞAK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HİRA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BATIKENT SAMANYOLU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BATIKENT SAMANYOLU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BATIKENT SAMANYOLU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BATIKENT SAMANYOLU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BATIKENT SAMANYOLU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 FATİH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HACI SABRİ BADAY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HACI SABRİ BADAY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HACI SABRİ BADAY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ÇAMLICA ANAFEN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ÇAMLICA ANAFEN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ZEYNEL ABİDİN ERDEM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ZEYNELABİDİN ERDEM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LEYLA HANIM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ANTALYA TOROS AKDENİZ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DOŞEMEALTI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ANTALYA TOROS AKDENİZ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DÖŞEM EALTI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ÇAYIROVA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ÇAYIROVA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ÇAYIROVA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ÇAYIROVA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HAFİZE OKAN FATİH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ÇAYIROVA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FERHAN NAKIBOĞLU INTERNATIONAL SCHOOL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Uluslararası İlköğretim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 KAMİL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SEMA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YENİŞEHİR YILDIRIMHAN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KUMLUCA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KUMLUCA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KUMLUCA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KUMLUCA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YUMURCAK DÜNYASI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GÜZELBAHÇE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GÜLBAHÇESİ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NİKSAR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İKBAL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ŞEFKAT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VURAL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SEYHAN KIZ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YAVUZ SELİM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MARDİN SAFİYE-BEŞİR ATAK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PİRİ REİS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MENTEŞE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LEYLA HANIM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LEYLA HANIM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HOŞGÖRÜ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ZAFER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BALIKESİR FIRAT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ŞİFA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GÜZELBAHÇE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SUNGURBEY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KONURALP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SAMANYOLU GÜLBAHAR ANADOLU SAĞLIK MESLEK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LİSESİ  .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ÖZCAN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SULTAN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SULTAN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YAĞMUR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BERK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ÇAYIROVA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ÇAYIROVA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ÇAYIROVA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ZÜMRÜT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HAYRUNNİSA BATU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COŞKUN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CACABEY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MURAT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SERHAT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İLKADIM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GÜNAY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BİGA BAHAR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BİGA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BİGA 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BİGA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TOROS FERİHA ÖPÇİN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KEPEZ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ÖZELTOROS FERİHA ÖPÇİN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KEPEZ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TUZLA COŞKUN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TUZLA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TUZLA COŞKUN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TUZLA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COŞKUN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TUZLA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DÜZCE YILDIZ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AKASYA SAMANYOLU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POLATLI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ÇORUM İLKADIM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YAMANLAR BUCA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GÜLBAHAR HATUN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VURAL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AZİZİYE </w:t>
            </w:r>
            <w:proofErr w:type="spell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ŞlFA</w:t>
            </w:r>
            <w:proofErr w:type="spell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 KENGER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ONİKİŞUBAT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HACI KEMAL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HACI KEMAL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 KOLEJİ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BİSMİL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698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ORTADOĞU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HALİLİYE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YILDIRIMHAN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SARE D AŞTAN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SERDİVAN FATİH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SERDİVAN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ZAİM FATİH ANADOLU SAĞLIK MESLEK ÜSESİ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SERDİVAN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DOSYA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HASBİ ŞAHİN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AFŞİN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ALİYE BOYDAK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MELIKGAZ1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ALİYE BOYDAK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İKBAL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İKBAL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UFUK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713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ZEYNEL ABİDİN ERDEM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ZEYNEL ABİDİN ERDEM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DR. ZEYNEL ABİDİN ERDEM FATİH ANADOLU ÖĞRETMEN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Öğretmen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NEHİR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NEHİR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SULTANBEYLİ ANAFEN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SULTANBEYLİ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SULTANBEYLİ ANAFEN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SULTANBEYLİ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ATAKENT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KÜÇÜKÇEKMECE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ATAKENT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KÜÇÜKÇEKMECE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KAYAŞEHİR BURÇ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KAYAŞEHİR BURÇ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AHMET DOĞAN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ÇUBUK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ASIM KÖKOĞLU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ŞAHINBEY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HASAN TANIK GÜLBAHÇESİ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ATAKUM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ASIM KÖKOĞLU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ŞAHINBEY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729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ASIM KÖKOĞLU MESLEKİ VE TEKNİK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ŞAHİNBEY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TUNA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TUNA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ATAŞEHİR ANAFEN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ATAŞEHİR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ATAŞEHİR ANAFEN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AKASYA SAMANYOLU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POLATLI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EVREN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EVREN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BUYUK ÇAMLICA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BÜYÜK ÇAMLICA ANAFEN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ÇEKMEKÖY ANAFEN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ÇEKMEKÖY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ÇEKMEKÖY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ÇEKMEKÖY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ÇEKMEKÖY ANAFEN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ÇEKMEKÖY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ÜMRANİYE ANAFEN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ÜMRANİYE ANAFEN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CEYHAN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ELBİSTAN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SAMİ ÇAKIR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BUYUKÇEKMECE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KURTKÖY COŞKUN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PENDİK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SİVEREK FARABİ ANADOLU SAĞLIK MESLEK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Mesleki ve Teknik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SİVEREK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ZİRVE GÜNDÜZALP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BAĞCILAR FATİH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BAĞCILAR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CUMHURİYET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KAĞITHANE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CUMHURİYET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KAĞITHANE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FATİH KOLEJİ SİLİVRİ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SİLİVRİ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GÜLBAHAR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KEMALPAŞA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BEYKENT FATİH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BUYUKÇEKMECE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YEŞİLVADİ ANAFEN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ÜMRANİYE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YUMURCAK DÜNYASI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MENEMEN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AHMET DOĞAN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ÇUBUK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ABA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BURÇ VURAL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SEYHAN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BİSMİL NİL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BİSMİL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SENTEZ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SENTEZ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SENTEZ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SAMSUN ARMADA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BAĞCILAR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BAĞCILAR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FERHAN NAKİBOĞLU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KAYAŞEHİR BURÇ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ATAKENT FATİH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KÜÇÜKÇEKMECE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BURSA BİREY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BURSA BİREY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KIRŞEHİR FİNAL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DOSYA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KASACI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KASACI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KASACI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KASACI FEN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Fen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KASACI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KÜTAHYA BOĞAZİÇİ ÇÖZÜM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MASLAK CUMHURİYET ANADOLU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MASLAK CUMHURİYET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ANKARA ANIL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MAMAK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KÖRFEZ AKŞAM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Akşam Lisesi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ARSUZ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KARS ORHANGAZİ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FATİH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ATLANTİK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BAŞAKŞEHİR BURÇ ANAOKULU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Okulöncesi Kurumu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DOSYA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KAZAN YÜZYIL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KAZAN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BİLGİFEN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ALTINDAĞ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ÖNDER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GÜLHANE FATİH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FATİH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SÖĞÜT ÖZGÜN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ETİMESGUT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BOZÜYÜK KENT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BOZÜYÜK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HEDEF ONİKİ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BAĞCILAR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ÇUBUK KAYI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ÇUBUK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797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TAKSİM TEŞVİKİYE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BEYOĞLU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FIRAT EĞİTİM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GÜLHANE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EYÜP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KIRIKKALE ULU ÇINAR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SÖĞÜT SİNCAN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BOĞAZİÇİ ÇÖZÜM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SERÇEÖNÜ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SALİM FİNAL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AVCILAR IHLAMUR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AVCILAR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ESENYURT BEYTEPE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BAFRA YILDIZ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KADIKÖY MEVSİM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HİSAR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ATAŞEHİR IŞIKLAR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ŞİLE BİLGİ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SÖĞÜT FİDAN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ETİMESGUT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ŞİŞLİ TEŞVİKİYE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KAVRAM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ÇARŞAMBA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815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İSTANBUL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BEYLİKDÜZÜ BEYTEPE PRESTİJ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İSTANBUL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KONAK MAVİKENTTEMEL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MURAT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BEYAZŞEHİR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MELIKGAZI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ESKİŞEHİR YÜZYIL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ESKİŞEHİR YÜZYIL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ODUNPAZARI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ETLİK TUĞRA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EDİRNE BALKAN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ERENKÖY KÖŞK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BİNGÖL ÇINAR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MANAVGAT OLUŞUM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ÇUBUK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ÇUBUK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YENİŞEHİR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AHMET YAPAR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AKDENİZ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832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KORDON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GÜLNAR BİLGİ PINARI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ATAŞEHİR IŞIKLAR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ÖDEMİŞ ÇAKIRAĞA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ÖDEMİŞ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BURSA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BOZTEPE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ALTINORDU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KÖRFEZ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DİYARBAKIR DÜNYA ORTAOKLU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ÖZ KAYAPINAR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MAVİ ŞEHİR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AÇILIM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GEMLİK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KAHRAMANMARAŞ AÇI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DULKADİROĞLU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KARŞIYAKA SAHİL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KARŞIYAKA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İSPARTA AKDENİZ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SABAH ŞEHSUVAR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BURSA İPEKŞEHİR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GAZİKENT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ŞEHİTKAMİL</w:t>
            </w:r>
            <w:proofErr w:type="gramEnd"/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YALOVA Bİ REY TEM 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850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KONYAALTI BİL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KONYAALTI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 ALANYA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KEÇİÖREN YÜZYIL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KAVRAM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ESENYURT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HATAY GÜZELBAHÇE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KAZASKER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ETLİK DOSYA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İNEGÖL YENİBAHAR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IŞIKLAR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ATAK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GÜLHANE ARNAVUTKÖY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ARNAVUTKÖY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DÜZCE UĞUR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ŞEKER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BUCA BİLGİ KUŞAĞI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MARMARA TAŞKÖPRÜ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BAYRAMPAŞA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KIRIKKKALE GÖZDE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EDİRNE BALKAN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867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BİLGİ KUŞAĞI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PAMUKKALE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MARMARA BEŞYÜZEVLER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ÇAĞDAŞ PRESTİJ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ÜMİT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BAĞLARBAŞI FİNAL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MALTEPE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FINDIKZADE BİL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FATİH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ŞEHZADE SELİM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VAKFIKEBİR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SEYYİD BURHANEDDİN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 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MARMARA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GAZİOSMANPAŞA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BAŞKENT VATAN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KARTAL AÇI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KARTAL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ÜMİT MARMARA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ESENLER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YENİŞEHİR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GAZİEMİR ATAŞEHİR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GAZİEMİR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NİLÜFER YENİŞEHİR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HALİLİYE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SULTAN BAYEZİD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KAYSERİ KALE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884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EDREMİT AREL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TALAŞ ORTAOKULU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TALAŞ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886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ÖZELSAHABİYE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ÜRGÜP ŞEFKAT İLKOKULU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ÜRGÜP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888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BURHANİYE UĞUR TEMEL LİSESİ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BURHANİYE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</w:pPr>
            <w:r w:rsidRPr="00693F84">
              <w:rPr>
                <w:rFonts w:ascii="inherit" w:eastAsia="Times New Roman" w:hAnsi="inherit" w:cs="Arial"/>
                <w:color w:val="525252"/>
                <w:spacing w:val="3"/>
                <w:sz w:val="16"/>
                <w:szCs w:val="16"/>
                <w:lang w:eastAsia="tr-TR"/>
              </w:rPr>
              <w:t> 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tbl>
      <w:tblPr>
        <w:tblW w:w="72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2331"/>
        <w:gridCol w:w="1395"/>
        <w:gridCol w:w="1646"/>
        <w:gridCol w:w="1399"/>
      </w:tblGrid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MASLAK CUMHURİYET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Hazırlık Sınıfı Bulunan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SARIYER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BURDUR BAHÇEŞEHİR ANAOKULU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BURDUR BAHÇEŞEHİR İLKOKULU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BURDUR BAHÇEŞEHİR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BURDUR BAHÇEŞEHİR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GENÇ EVREN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KIRŞEHİR ÇÖZÜM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YUNUS İLHAN İLKOKULU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ÇARŞAMBA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YUNUS İLHAN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ÇARŞAMBA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SAFRAN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TUZLA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VİRANŞEHİR ERDEM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VİRANŞEHİR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MALATYA FIRAT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901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UŞAK SEÇKİN GRUP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KAYSERİ MEYDAN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DÖRT İKLİM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BÜYÜK KOCAELİ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İZMİT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DÖRT İKLİM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SAMSUN FARK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ALBAYRAK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RAMAZAN YAĞCI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MERKEZEFENDİ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MAVİ DENİZ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SEFERİHİSAR ÇÖZÜM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SEFERİHİSAR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GEVHER HATUN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SİLİVRİ BEYTEPE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SİLİVRİ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SAMSUN ÇÖZÜM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İLKADIM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ÇIRAĞAN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SALİHLİ ÖNAL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SALİHLİ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SALİHLİ ÖNAL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SALİHLİ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ŞANLI DİCLE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SİVEREK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AYDOĞANBURÇ SEVGİ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919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AYDOĞANBURÇ SEVGİ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DİYARBAKIR DİCLE FIRAT ANAOKULU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Okulöncesi Kurumu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KAYAPINAR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BURHAN ERDOĞAN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SINCAN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SEÇKİN YILDIZLAR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SEÇKİN YILDIZLAR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İSTANBUL BAŞAK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İZMİR TAC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 IKLIM İLKOKULU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İlkokulu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MAMAK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YENİ İKLİM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MAMAK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MELİKGAZİ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SİNOP ALTIN DEVİR ANADOLU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Anadolu Lisesi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BARTIN BATI FEN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ZONGULDAK IRMAK TEMEL LİSESİ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Temel Lise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BURAKHAN ORTAOKULU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Ortaokulu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BURAKHAN İLKOKULU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ilkokulu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BURAKHAN ANAOKULU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Türk Okul Öncesi Kurumu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t>KAPATILAN ÖĞRENCİ YURTLARI TAM LİSTESİ</w:t>
      </w:r>
    </w:p>
    <w:tbl>
      <w:tblPr>
        <w:tblW w:w="72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3069"/>
        <w:gridCol w:w="1256"/>
        <w:gridCol w:w="2248"/>
      </w:tblGrid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SIRA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KURUM ADI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 ADI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İLÇE ADI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KILIÇASLAN EGTIM VAKTİ KEYKUBAT ORTA OGRETIM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MİMARSİNAN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MUSTAFA DİLBAZ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TALAŞ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FATMA HALİL ERASLAN YÜKSEKÖĞRETİM ERKEK OGRENCI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TALAŞ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FİGEN İSMAİL YUKSEKER YÜKSEKÖĞRENİM KIZ OGRENCI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KOCASİNAN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HÜSEYİN GÜNEŞ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GULSEREN ZIYA AKÇADAĞ ORTAÖĞRENİM ERKEK OGRENCI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YEŞİLYURT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HACI MEHMET KARAGÖZLÜ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SADİ MAZLUMOĞLU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YAKUTİYE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HACI İBRAHİM AKBULUT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OGRENCI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FEZA ORTA 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AŞKALE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FECİR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RAMİZ EFENDİ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RAMİZEFENDİ ORTA 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PASİNLER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KARDELEN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HORASAN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KARDELEN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YILDIZ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SAMANYOLU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NACİ BAYDEMİR ORTA 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 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DERYA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FERİZLİ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ERİMEZ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AKYAZI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CELAL EFENDİ ORTA 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FERİDE VE HACI OSMAN UÇDAN ORTAÖĞRETİM KIZ OGRENCI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DEVELİ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IŞIK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KAYNARCA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ULVİYE HANIM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NAZMİYE KOÇ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HACI NURİ KOÇ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ŞEFKAT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GULŞEHIR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HALİL CEVİZLİ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TOMURCUK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YAKUTİYE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ACAR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YAKUTİYE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ŞEYH TURHASAN VELİ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İNCESU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YAKUP ESKİTOROS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PAYE YÜKSEKÖĞRETİM KIZ ÖĞRDENCİ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ÜLKÜ ULUSOY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İBRAHİM KAYA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MEHMET TUNÇEL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MAMAK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EMİNE KOYUNCU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TALAŞ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YAĞANBABA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OLTU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İFFET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HATİCE AVCI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MAMAK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RAMİZ BEY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SİNCAN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HACI MUSTAFA VE HACI SAMI BOYDAK YÜKSEK OGRETIM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BESSE DOĞRU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SEYYİDE VE ÖMER KANTARCIOGLU ORTA OGRETIM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MELİKGAZİ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NEZAHAT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MUSTAFA KILIÇKALKAN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HASAN HÜSEYİN TATAR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ÇANKAYA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HİKMET ÜNLÜ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HACI HALİL UYANIK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AKYURT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İLKBAHAR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ŞİRİNOĞLU İTİNA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REFİA HANIM ORTA 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PASİNLER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YASEMİN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GÜL DANA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İSMAİL ÖZÇELİK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GÖLBAŞI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MÜMİN DURMAZ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HACI İSMAİL ÇATAK ORTA ÖĞRETİM KIZ ÖĞNCİ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KEÇİÖREN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SAİD YAVAŞ ORTA 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BEYPAZARI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ZERAFET ORTA 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BEYPAZARI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AYŞE VE DEDE İNCESU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ÇUBUK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KAMİLE KÜPELİ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ELMADAĞ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YUNUS AYDOĞAN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KIZILCAHAMA M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ÇAĞLAYAN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KIZILCAHAMA M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OSAMAN BEKTAŞ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RECEP ŞURGUN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HELEZON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YENİMAHALLE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FEHİME DALYAN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MURADİYE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ŞEMS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YILDIZ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ERDEM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HACI İLYAS DERBAZLAR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KAMER ORTAÖĞRETİM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HINIS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SANİYE HANIM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ŞAFAK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ÇINAR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ODUNP AZARI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HAYRİYE GENÇALİ YÜKSEKÖĞRENİM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AYANCIK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KAMPUS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ORTAHİSAR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MELİKŞAH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ORTAHİSAR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ATİ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REMZİYE BAKTIROĞLU YÜKSEKÖĞRETİM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TACEDDİN GÜMÜŞ YÜKSEKÖĞRETİM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MUCUR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NECDET GÖKALP ORTAÖĞRETİM KIZ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ALTINDAĞ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MUSTAFA ŞAHIN AKKOÇ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tbl>
      <w:tblPr>
        <w:tblW w:w="7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3067"/>
        <w:gridCol w:w="1201"/>
        <w:gridCol w:w="2246"/>
      </w:tblGrid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NEŞVE ORTAÖĞRETİM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FATSA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KOZA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ALTINORDU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TUNA YÜKSEKÖĞRETİM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ADAPAZARI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BERK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ADAPAZARI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BARAN ORTA 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GEYVE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KEMAL EFENDİ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YARDIMCI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YAKUTİYE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HINIS ORTAÖĞRETİM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HINIS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GÖKKUBBE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HÜSREVBEY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ÖĞRETİM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SERDİVAN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FATMA TANRİ VERDİ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ÇARŞAMBA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CUMHURİYET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ALİ ALBAYRAK ORTAÖĞRETİM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CEYLAN ORTA 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BOYABAT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RIDVAN YÜKSEKÖĞRETİM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GERZE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MELEK İPEK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TURHAL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ÖZEL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HÜNKAR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YÜKSEKÖĞRETİM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ARİFE ERÇETİN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HACI KEMAL ERİMEZ YÜKSEKÖĞRETİM KIZ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KOZAKLI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ŞAFAK ORTAÖĞRETİM ERKEK ÖĞRENCİ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FATSA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108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AHMET ASİYE CINEMRE YÜKSEKÖĞRETİM ERKEK OGRENCI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AKÇAABAT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NECMETTİN ADALET OZDEMIR YÜKSEKÖĞRENİM KIZ OGRENCI YURDU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t>KAPATILAN VAKIFLARIN TAM LİSTESİ</w:t>
      </w:r>
    </w:p>
    <w:tbl>
      <w:tblPr>
        <w:tblW w:w="70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587"/>
        <w:gridCol w:w="1046"/>
        <w:gridCol w:w="1046"/>
        <w:gridCol w:w="1840"/>
      </w:tblGrid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S.NO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VAKIF ADI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MERKEZİ SİCİL NO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TESCİL TARİHİ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 KÜLTÜR VE EĞİTİM VAKFI (AKEV)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12.04.1988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 İLİ İMAM HATİP OKULU VE DİYANET TESİSLERİ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31.03.1976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ORTA VE YÜKSEK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26.05.1978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AKYAKA ORTA VE YÜKSEK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24.11.1980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AKYAZILI ORTA VE YÜKSEK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18.04.1972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ALAADDİN KEYKUBAT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24.09.1996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 KILIÇARSLAN EĞİTİM VAKFI (AKEV)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22.06.1990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HAMİYET VE İRFAN VAKFI (A.H.İ.)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27.12.2005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HİZMET İLİM SAĞLIK EĞİTİM ARAŞTIRMA KALKINMA VE DAYANIŞMA VAKFI (AHİ-SEV)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07.06.1995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RASANET GENÇLİK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21.03.1977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HAYIRLAR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15.06.1978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BARAN SAĞLIK VE EĞİTİM VAKFI (BARANSEV)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22.03.2013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BAŞARI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22.03.2007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BAŞARI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27.09.1996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BATTALGAZİ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13.08.1986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 NİL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18.04.1996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BOYDAK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19.09.2007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BURÇ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27.04.2006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BÜYÜKKOYUNCU HİZMET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10.02.1978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21.09.1990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DANIŞMEND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15.01.2007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DERYA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11.07.1991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DİLOVASI SANAYİCİLERİ VAKFI (DİSAV)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07.02.1990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DOĞANATA EĞİTİM VE KÜLTÜR VAKFI (DEKVA)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27.09.1995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DÜNYA EĞİTİM SAĞLIK VE KÜLTÜR ARAŞTIRMALARI VAKFI (DESKAV)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19.03.2014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DÜNYA EĞİTİM VAKFI (DÜNYA VAKFI)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05.02.2013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 HAYIR İŞLERİ HİZMET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24.02.1976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 BALAKGAZİ ORTA VE YÜKSEK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13.01.1986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19.06.1996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ÖĞRETİM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26.08.1970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FATİH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16.02.1994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FEZA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07.08.2012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GAYE EĞİTİM SAĞLIK SPOR VE ÇEVRE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25.09.1996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GAZETECİLER VE YAZARLAR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24.01.1994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GEDİZ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02.10.1992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GEVHER SULTAN EĞİTİM ARAŞTIRMA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21.05.2007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GÜVENİLİR GIDALAR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10.07.2012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HACI BEKTAŞİ VELİ KÜLTÜR EĞİTİM SAĞLIK VE ARAŞTIRMA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05.02.2013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HALİDİYE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30.04.1993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HASAN-FATMA ŞAHİN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24.02.2012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HATUNİYE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21.12.1995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HIZIRBEY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25.05.1992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İBRAHİM HAKKI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09.11.1993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 KÜLTÜR EĞİTİM ÇEVRE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15.04.2010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İHTİYAT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24.04.2009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İPEK KÜLTÜR VE EĞİTİM VAKFI (İPEKEV)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14.06.1985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 HAYIRLAR EĞİTİM SAĞLIK KÜLTÜR VE YARDIM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22.02.1973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KAFKAS İLİM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06.07.2010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 MERAM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11.06.2008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 NECİP FAZIL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17.04.1992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KARADENİZ MÜDERRİSOĞLU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29.08.1988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KAYNAK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31.12.2010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 KILIÇASLAN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14.11.1986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KAYSERİ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 ÖĞRENİM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VE YARDIM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27.06.1975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KOZA-İPEK EĞİTİM SAĞLIK HİZMET YARDIM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22.04.2009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KÖRFEZ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13.09.1989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13.08.1992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EĞİTİM KÜLTÜR SANAT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13.02.2008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YÜKSEK TAHSİL ÖĞRENCİ YURDU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09.03.1965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HİDAYET İLİM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11.04.1997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07.07.1987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MEMURLAR VAKFI (MEVA)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19.12.1994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SAĞLIK EĞİTİM KÜLTÜR VE HİZMET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30.12.1996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MERVE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17.07.1996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MİLLİ KÜLTÜR VE AHLAKA HİZMET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04.05.1971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 İLİM VE HİZMET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12.11.1991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OKYANUS EĞİTİM VAKFI (OKYANUS VAKFI)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16.11.2012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 FEVZİ EFENDİ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20.01.2012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OSMANBEY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03.01.2012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ÖZYURT EĞİTİM VE KÜLTÜR VAKFI (ÖZEV)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20.06.1994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PAMUKÇU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13.04.1994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RAİF CİLASUN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21.11.1989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RAMİZ EĞİTİM SAĞLIK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04.11.2010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SAADET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24.03.1992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SAYAR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17.08.1989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SERHAT EĞİTİM VAKFI (SEV)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28.05.1998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SERHAT KÜLTÜR EĞİTİM VAKFI (SEKEV)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31.05.2013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SİMAV FATİH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17.11.1992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SİPAHİ EĞİTİM SAĞLIK VE SPOR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30.12.2005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SİSTEM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08.02.2007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 SÜLEYMAN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04.03.1987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ŞEHZADE SELİM ORTA YÜKSEK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04.01.1996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TANRIVERDİ EĞİTİM KÜLTÜR VE YARDIMLAŞMA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23.10.1990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01.12.1988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TRAKYA ŞÜKRÜPAŞA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04.05.1993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 ÖZAL DÜŞÜNCE VE HAMLE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19.03.2008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GENÇ İŞADAMLARI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10.11.1998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İLLERİ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16.09.1993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tbl>
      <w:tblPr>
        <w:tblW w:w="69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749"/>
        <w:gridCol w:w="1104"/>
        <w:gridCol w:w="1104"/>
        <w:gridCol w:w="1472"/>
      </w:tblGrid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RUS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28.09.2011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ÇİN DOSTLUK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09.09.2014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ÖĞRETMENLER VAKFI (T.Ö.V.)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08.09.1976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SAĞLIK VE TEDAVİ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06.03.1973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TABİBLER VAKFI (TÜ-TAV)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12.12.1979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YÜKSEK TAHSİL GENÇLİĞİ ÖĞRENİM VE İHTİSAS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01.10.1971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ULUDAĞ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27.04.1989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ÜFTADE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18.07.1995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 EĞİTİM KÜLTÜR VE ÇEVRE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22.01.1996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YILDIRIM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07.07.1992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YILDIZ YASEMİN SONEL SAĞLIK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31.01.1998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YILDIZTEPE CAMİİ DÜŞÜNSEL İLİM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03.04.1995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ZAFER EĞİTİM KÜLTÜR VE SAĞLIK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23.07.2008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ZAFER EĞİTİM VE KÜLTÜR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18.03.1998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ZAĞNOS KÜLTÜR VE EĞİTİM VAKFI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16.11.1989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</w:tr>
      <w:tr w:rsidR="00693F84" w:rsidRPr="00693F84" w:rsidTr="00693F84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ZEYNEL ABİDİN POLATTAŞ EĞİTİM SAĞLIK VE İSLAMİ HİZMETLER VAKFI (ZEYNELLER VAKFI)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21.10.1985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t>KAPATILAN DERNEKLERİN TAM LİSTESİ</w:t>
      </w:r>
    </w:p>
    <w:tbl>
      <w:tblPr>
        <w:tblW w:w="69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1735"/>
        <w:gridCol w:w="4741"/>
      </w:tblGrid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SIRA NO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KURUM ADI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MÜLAYEMET ÇALIŞANLAR KONFEDERASYONU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ÇALIŞANLAR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 ÇALIŞANLARI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ÇALIŞANLARI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TEKNİK ÇALIŞAN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ÇALIŞANLAR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ÇALIŞANLARI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ÇALIŞANLARI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CEMRE ÇALIŞAN BAYANLAR EĞİTİM KÜLTÜR SAĞLIK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 AKTİF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İŞÇİLER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 TÜM ÇALIŞANLAR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AKTİF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MEMUR İŞÇİ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ZARA AVCILIK VE ATICILIK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MAZİ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ÇALIŞANLARI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ÜNYE ÇINAR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 YAREN ÇALIŞANLAR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 ÇALIŞANLARI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ÇALIŞANLAR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ÇALIŞANLAR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SÜLEYMAN İYE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BERK (ŞİMŞEK) ELAZIĞ ÇALIŞANLARI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KIYAM GAZİANTEP ÇALIŞANLARI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 TEMKİN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BERDÜSSELAM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EMEL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 EĞİTİM SEVGİ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 İŞ HAYATI VE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ÇALIŞAN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MAHİR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 MASLAHAT ÇALIŞANLAR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 ÇALIŞANLARI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EMEK ÇALIŞANLAR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ÇAĞDAŞ ÇALIŞANLAR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ATILIMCI ÇALIŞANLAR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ÇALIŞANLAR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SİNERJİ ÇALIŞANLAR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NİZAM ÇALIŞANLAR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NÎL KÜLTÜR ÇAĞDAŞ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GÜÇLÜ ÇALIŞANLAR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 AKTİF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 İŞÇİ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 ÇALIŞANLAR VE MADEN ŞEHİTLERİ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 IRMAK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İSTİKAMET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ÇAĞLAYAN İŞÇİLER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SAĞLIK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 KÜRESEL DOKTORLAR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KÜRESEL DOKTORLAR BATMAN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KÜRESEL DOKTORLAR MALATYA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SEMA SAĞLIK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SAĞLIKÇILAR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SAĞLIK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KÜRESEL DOKTARLAR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İŞADAMLARI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SİNCAN ETİMESGUT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HÜR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İŞADAMLARI VE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SİVİL TOPLUM AKADEMİSİ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BAŞKENT İŞ ADAMLARI VE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 AKTİF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ÇANKIRI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ÇANKIRI ESNAF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HİTİT SANAYİCİLERİ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GİRİŞİMCİ SANAYİCİLER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GELİŞEN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İŞADAMLARI VE SANAYİCİLER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 AHİ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DOĞU ANADOLU SANAYİCİ VE İŞ ADAMLARI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 GİRİŞİMCİ İŞADAMLARI VE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YÜKSEKOVA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 AKTİF İŞADAMLARI VE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KAFKAS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AKTİF SANAYİCİLER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ERCİŞ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SANAYİCİ VE İŞADAMLARI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 SANAYİCİ VE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HÜR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BİRLEŞİK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KÖRFEZ İSKENDERUN SANAYİCİ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KIRIKHAN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DÖRTYOL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 LİDER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ELBİSTAN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AKTİF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 AKTİF SANAYİCİ VE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NUSAYBİN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KADİRLİ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DÜZİÇİ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KURTALAN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SİVEREK AKTİF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CİZRE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CİZRE EĞİTİM KÜLTÜR GENÇLİK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GEMLİK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 GİRİŞİMCİ İŞADAMLARI VE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AHENK ULUSLARARASI ÖĞRENCİ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MARMARA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ALEVİ BEKTAŞİ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ALEVİ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YAKASI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ANAYURT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ARİFLER ALEVİ BEKTAŞİ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ASYA ARAMA KURTARMA SAĞLIK VE ACİL YARDIMLAR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ATAŞEHİR MEHTAP EĞİTİM ÖĞRETİM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ATILIM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ATLAS EĞİTİM VE KULTUR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 SAFRANBOLU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LÜLEBURGAZ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GEBZE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 AKTİF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 GİRİŞİMCİ İŞKADINLARI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 GİRİŞİMCİ VE SANAYİCİ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TRAKYA AKTİF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 AKTİF SANAYİCİLER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EGE VE BATI AKDENİZ SANAYİCİ VE İŞ ADAMLARI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HÜR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MANAVGAT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 BİRLEŞİK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 AKTİF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BANDIRMA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BUCAK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 TÜCCAR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BİGA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ÖDEMİŞ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BAKIRÇAY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SANAYİCİ VE İŞKADINLARI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 AKTİF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TURGUTLU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SOMA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AKHİSAR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FETHİYE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SANAYİCİ VE İŞADAMLARI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CEYHAN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İŞADAMLARI VE SANAYİCİLER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AKDENİZ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 GİRİŞİMCİ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SİLİFKE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NEVŞEHİR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SANAYİCİLER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NİĞDE GENÇ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KARADENİZ SANAYİCİ VE İŞADAMLARI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YEŞİLIRMAK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MERZİFON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SULUOVA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 İŞ HAYATI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KARADENİZ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 GİRİŞİMCİ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BOYABAT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TURHAL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KARADENİZ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BEYAZ YAKA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NİZAM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 KADIN GİRİŞİMCİLER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ADANA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 ÇOCUK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 FİNANS MALİ MÜŞAVİRLER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BERGÜZAR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VEFA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 KADINLARINI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KAHTA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SANAYİCİ VE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SEBİL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SEMA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KAHTA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ÇELİKHANLI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FEYZA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 KÖYLERİ ÇEVRE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ADIYAMAN HAYAT KURAN KURSU EĞİTİM KÜLTÜR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ZAFER KOLEJİ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DAZKIRI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EMİRDAĞ İLÇESİNE BAĞLI KÖYLERE HİZMET GÖTÜRME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YUNUS EMRE VE TAPTUK EMRE KÜLTÜR TANITMA YAŞATMA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TEKNİK ELEMANLAR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SİNANPAŞA İLÇESİ DOST ELLER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MERKEZ BEYYAZI KASABASI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VİZYON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ŞUHUT İLÇESİ KÖYLERE YARDIM GÖTÜRME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AFYONKARAHİSAR KARYE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SEVDA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AMASYA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MERZİFON BAHTINUR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ÖNCE İNSAN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 BUCAĞI HAYIR İŞLERİ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TURK ROMEN DOSTLUK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EĞİTİM VE SEVGİ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EMEK CAMİİ HİZMET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DİYANET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GÜÇ KOŞULLARDAKİ BİREYLERİ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GÖNÜLLÜ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SİVİL TOPLUMU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GİRİŞİMCİ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STRATEJİK ARAŞTIRMALAR KURUMU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FATİH EĞİTİM VE KÜLTÜR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MEHMET AKİF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SİVİL TOPLUMU DESTEKLEME VE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KRİMİNOLOJİ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YARGIÇLAR VE SAVCILAR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SOSYAL GÜVENLİK DENETMENLERİ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EĞİTİMİ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ANKARA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TUNA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TEKNOLOJİ VE TASARIM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VİZESİZ AVRUPA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MESLEK EDİNDİRME EĞİTİM KÜLTÜR SANAT VE TURİZM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MOBBİNG İLE MÜCADELE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ENERJİ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MUTLU ÇOCUKLAR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KARAR MÜHENDİSLİK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STRATEJİ ENSTİTÜSÜ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GELENEKSEL ÇOCUK OYUNLARI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YEDİ RENK YEDİ İKLİM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YAŞAM REHBERİM EĞİTİM KÜLTÜR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İNİSİYATİF SİVİL TOPLUM AKADEMİSİ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NASREDDİN HOCA EĞİTİM KÜLTÜR ARAŞTİRMA VE TANITIM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TEKNİK ELEMANLAR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ATILIM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KARDEŞLİK HAREKETİ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İŞ VE KARİYER GELİŞTİRME AKADEMİSİ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İYİLİK SEVGİ VE EĞİTİM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EVRENSEL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GENÇLİK VE SPOR UZMANLARI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GÖNÜLLÜ EĞİTİMCİLER DERNEKLER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SANAT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PROJE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ÇALIŞMALARI VE TEKNOLOJİ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SPOR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VE HAYAT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PARS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İKİ HECE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KAMPUS EĞİTİM KÜLTÜR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GÖNÜL DİLİ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KÜRESEL MAĞDUR POLİS EMEKLİLERİ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286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EMEKLİ YÖNETİCİLER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FİNİKE MERKEZ EĞİTİM GÖNÜLLÜLERİ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ÇEVRE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SEVGİ ÇEVRE DİYALOG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SERİK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MÜHENDİS VE MİMARLAR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KÜLTÜRLERARASI DİYALOG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HAMLE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ATATÜRK CADDESİ DÖNERCİLER ÇARŞISI ESNAFLARI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AHISKA KÜLTÜR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AKDENİZ DENETÇİLER VE MALİ MÜŞAVİRLER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İTFAİYECİLER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299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AFRİKA ÜLKELERİ İŞ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ÇALIŞAN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KEPEZ İZCİLİK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ATILIM EĞİTİM KÜLTÜR SANAT GENÇLİK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 GENÇ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KEPEZ EĞİTİM KÜLTÜR SANAT GENÇLİK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ALANYA GÜNEY VE DOĞU ANADOLU SOSYAL YARDIMLAŞM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ARTVİN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 GÜLLER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NAZİLLİ KARDELEN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SÖKELİLER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ÇİNE EĞİTİM VE YARDIM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GERMENCİK GÖKKUŞAĞI EĞİTİM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GÜNEŞ EĞİTİM, KÜLTÜR VE SOSYAL YARDIM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MUZAFFER ANCIN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ORTAKLAR ÇAĞLAYAN EĞİTİM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BOZDOĞAN ÇAĞLAYAN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ÇİNE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YENİPAZAR GONCA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ÇİNE SAĞLIK HİZMETLERİ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UMURLU EĞİTİM GÖNÜLLÜLERİ VE SOSYAL DAYANIŞMA-YARDIMLAŞMA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YAREN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HALE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KALEM KÜLTÜR AİLE ÇEVRE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KARİZMA AKADEMİ GENÇLİK KÜLTÜR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EBRULI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EFELER EĞİTİM KÜLTÜR SANAT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MANYAS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 SAĞLIK HİZMETLERİNİ GELİŞTİRME VE GÜZELLEŞTİRME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EVRENSEL DEĞERLER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GENÇLİK SOSYAL GELİŞİM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VE KÖYLERİ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YEŞİLAY CEMİYETİ BALIKESİR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ÖZCAN MEZUNLARI DAYANIŞMA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GÖNEN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FIRAT KOLEJİ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MERVE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 SİVİL GÜÇLER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BURHANİYE EĞİTİM KÜLTÜR VE SOSYAL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 ÜMİT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COĞRAFYACILAR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AKÇAY LALE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ALTERNATİF HAYAT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BOKS ANTRENÖRLERİ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POZİTİF ENERJİ AKADEMİ MERKEZİ GENÇ BAYANLAR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IRMAK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EDREMİT GENÇLİK EĞİTİM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BALIKESİR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FIRAT LİSELERİ MEZUN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BANU ÇİÇEK HANIMLAR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DİNAMİZM GENÇLİK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 UFUK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BİNGÖL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GÜVEN EĞİTİM SOSYAL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TATVAN YENİ UFUK HANIMLAR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AHLAT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TATVAN GÖNÜLLÜ EĞİTİMCİLER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ADILCEVAZ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EĞİTİMSEVERLER VE YARDIMSEVERLER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 TARİHİ KÜLTÜREL DEĞERLERİ KORUMA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BİTLİS KÖYLERİ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 FAKİR ÖĞRENCİLERE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 SPORTİF HAVACILIK VE DOĞA SPORLARI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 EĞİTİMİ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BEYDERESİ KÖYÜ MERKEZ MAHALLE CAMİ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ABANT EĞİTİME DESTEK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DORUK AKADEMİ GENÇLİK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HİGHVVAY BOLU DAĞI SPOR EĞİTİM VE TURİZM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 DEMİR YUMRUK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BOLU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MUDURNU EĞİTİM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372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DİRMİL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BURDUR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AKSİYON EĞİTİM KÜLTÜR SANAT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MAVİ KÜRE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TEKNİK ELEMANLAR GELİŞİM VE İLETİŞİM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KÖYLERİNİ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KAMU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BURSAGAZ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İNAYET EMEKLİ DİN GÖREVLİLERİ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BURSA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İRFAN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İNEGÖL EĞİTİM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YEŞİLBURSA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 KADIN GİRİŞİMCİLERİ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ORHANGAZİ GİRİŞİMCİ VE SANAYİCİ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HAYDARİYE ALEVİ BEKTAŞİ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EVEREST ULUSLARARASI ÖĞRENCİ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TOKAT SULUSARAY TEKKE YENİKÖYÜ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VİZYON AKADEMİ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ULUDAĞ KARİYER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LALE EĞİTİM VE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GÜLNEVA GENÇLİK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MÜŞAVİRLER YÖNETİCİ VE DENETÇİLER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ALTINEL GENÇLİK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İNTERAKTİF GENÇLİK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ASUMAN EĞİTİM GÖNÜLLÜLER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İPEK YAŞAM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BEYAZIT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399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DÜNYA EĞİTİM GÖNÜLLÜLERİ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ÇANAKKALE DOSTLAR EĞİTİM KÜLTÜR SANAT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 EĞİTİM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ÇORUM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NEFES ALEVİ BEKTAŞİ KÜLTÜR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DİN GÖREVLİLERİ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KALE EĞİTİM KÜLTÜR HİZMETLERİ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TAVAS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ADRENALİN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SERVERGAZİ LİSELERİ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KÖYLERİNİ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İŞADAMLARI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BULDAN EĞİTİM KÜLTÜR SANAT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DENİZLİ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KALE GÖKKUŞAĞI HANIMLAR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BEYAĞAÇ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ZİRVE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MUHASEBE FİNANS VE YÖNETİCİLER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GELİŞİMCİ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ACIPAYAM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 MEDYA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ÜMİT EĞİTİM KÜLTÜR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PUSULA EĞİTİM KÜLTÜR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DEMİAD DENİZLİ MÜTEAHHİT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ÇAL EĞİTİM VE KÜLTÜRE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DENİZLİ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YAĞMUR AKADEMİ EĞİTİM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SİLVAN HUZUR VE GÜVEN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VE HALKLA İLİŞKİLERİ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DİCLE ÜNİVERSİTESİ ÖĞRENCİLERİ VE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SEVGİ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SEVGİ GÜLPEMBE KADIN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MUHASEBECİLER VE MALİ MÜŞAVİRLER MUHASEBE ELEMANLARI DAYANIŞMA VE HALKLA İLİŞKİLER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EĞİTİME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ÇÜNGÜŞ EĞİTİME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ESHABI KEYF-İ KORUMA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ERGANİ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DİCLE EĞİTİM VE KÜLTÜRE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SEHER VAKTİ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GÜLBAHAR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TOPLUMSAL DAYANIŞMA HİZMET VE ŞURA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EĞİTİM VE KÜLTÜRE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BİSMİL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SİLVAN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 GÖNÜLLÜ EĞİTİMCİLER VE KADIN EĞİTİM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HEVSEL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KULP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DİCLE FIRAT DİYALOG GRUBU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ASUDE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KINALI ELLER KADIN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BİSMİL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HAZRO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KÜLTÜR VE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SOSYAL HİZMET UZMANLARI DERNEĞİ DİYARBAKIR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AİLE YAŞAMINI DESTEKLEME VE AİLELER ARASI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EDİRNE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TEKNİK ELEMANLAR DERNEĞİ ELAZIĞ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OKUMAYI YAYGINLAŞTIRMA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KÖYLERİMİZİ VE KÖYLÜLERİMİZİ GELİŞTİRME VE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HUKUK VE YAŞAM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HARPUT AKTİF KADIN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ÇATI KATI İLİM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OTLUKBELİ EĞİTİM KURUMLARI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 HANIMELİ KÜLTÜR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AZİZİYE KOLEJİ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NARMAN İŞÇİ MEMUR ESNAF KORUMA YAŞATMA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KÜLTÜR-SANAT VE DİYALOGU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KÖYLERİNİ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ERZURUM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RAMİZ EFENDİ CAMİİ VE KÜLLİYESİ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STRATEJİK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BEYLÎKOVA BELEDİYE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ÇINARALTI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HUKUKSAL BAKIŞ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 MÜHENDİSLER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ESKİŞEHİR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 UM KAYA ÇEVRE KÖYLERİ KÜLTÜR VE SOSYAL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ÖZELSUNGUROĞLU LİSELERİ MEZUNLARI YARDIMLAŞMA DAYANIŞMA VE DOSTLUK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YAVUZELİ FİKİR ÖNCÜLERİ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İMAM HATİP LİSELERİ MEZUNLARI VE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ÖZEL EĞİTİM KURUMLARI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 ÖZEL ÖĞRETİM KURUMLARI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SEYİR TİYATROSU OYUNCULARI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SİVİL TOPLUMU DESTEKLEME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AİLE HEKİMLERİ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 ALEVİ BEKTAŞİ KÜLTÜR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DENETÇİ MALİ MÜŞAVİRLER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487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ZİRVE ÜNİVERSİTESİ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 ARASI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MİSAFİR ÖĞRENCİLERLE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KÜRSÜ EMEKLİ DİNİ HİZMET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SÜRDÜRÜLEBİLİR YEREL KALKINMA VE SOSYAL UYUMU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BİLİMSEL ARAŞTIRMALAR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NEŞVE AKADEMİK VE SOSYAL ETKİLEŞİM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YAVUZELİ BİR GÖNÜL EĞİTİM KÜLTÜR SOSYAL YARDIMLAŞMA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FEZA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BASKETBOL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 EĞİTİMCİLER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 MBA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499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ANADOLU MALİ MÜŞAVİR VE BAĞIMSIZ DENETÇİLER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GÜNEYDOĞU PLASTİK VE KİMYA SANAYİCİLERİ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ÜMİDE DOĞRU EMEKLİLER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LALE KADINLAR EĞİTİM KÜLTÜR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 KÜLTÜR GENÇLİK SPOR SAĞLIK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GİRESUN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TEKNİK ELEMANLAR GELİŞİM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 EĞİTİM GÖNÜLLÜLERİ EĞİTİM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HASSA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YAYLADAĞI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EĞİTİM,SAĞLIK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, KÜLTÜR,SANAT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BENGİSU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MEHMET ERİŞİK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BELEN EĞİTİM GÖNÜLLÜLERİ SAĞLIK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GÖKKUŞAĞI HANIMLAR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EĞİTİM,SAĞLIK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,KÜLTÜR,SANAT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REYHANLI EĞİTİM VE HALKLA İLİŞKİLER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OKYANUS EĞİTİM GÖNÜLLÜLERİ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ÇALIŞANLAR YARDIMLAŞMA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GÖNÜLLÜ EĞİTİMCİLER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 İNSAN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ANTAKYA KÜLTÜRLERARASI DİYALOG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ADALET VE DEMOKRASİ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ERİŞİK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YEDİDEN YETMİŞE İLİM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DENGE HUKUK VE DÜŞÜNCE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KELEŞ AİLE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DORUK İZCİLİK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HASSA LALEZAR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 FEN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GULZAR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HASAN ERİŞİK SPOR KULUBU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MEKSPOR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GÜNEYLER ÖĞRETMENLER GENÇLİK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YEŞİLAY CEMİYETİ İSPARTA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MUTLU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KOMPOZİT VADİSİ İHTİSAS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İSPARTA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RİTİM AKADEMİ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BEYAZ LALE HANIMLAR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BAHAR EĞİTİM GÖNÜLLÜLERİ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TEKNİK ELAMANLAR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EĞİTİM GÖNÜLLÜLERİ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UFUK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BERRA ÇALIŞAN BAYANLAR SAĞLIK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AHENK HUKUK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BAYANLAR SAĞLIK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 EĞİTİMCİLER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 KÜLTÜRLERARASI DİYALOG VE DÜŞÜNCE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ÇAĞLAYAN ÇALIŞAN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ALEVİ BEKTAŞİ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ORKİDE EĞİTİM GÖNÜLLÜLERİ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TARSUS PSİKOLOJİ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AVRASYA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AVRASYA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AVRUPA KÖPRÜ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AZİM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BAĞCILAR SANAYİCİLERİ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BAĞIMSIZ KOBİ DENETÇİLERİ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BAHÇELİ EVLER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BALKAN KÜLTÜR MEDENİYETİNİ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BALKAN SOSYAL İKTİSADİ VE AKADEMİK İŞBİRLİĞİ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BALKAN ÜLKELERİ SOSYAL ARAŞTIRMALAR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BARAN ULUSLARARASI ÖĞRENCİ VE KÜLTÜR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 İSTANBUL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BAŞAK TEKNİK ELEMANLAR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BAŞARI MÜHENDİSLER PLATFORMU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BEYOĞLU MANOLYA KÜLTÜR SANAT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BİLİŞİM SEKTÖRÜ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BOĞAZİÇİ AVUKATLAR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571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BOĞAZİÇİ GENÇLİK SPOR VE İZCİLİK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BÜYÜKÇEKMECE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CANLAR ALEVİ BEKTAŞİ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ÇAĞ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ÇAĞIN MAĞDURLARI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ÇALIŞAN BAYANLAR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Sil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ÇEKMEKÖY SANAYİCİ VE İŞADAMLARI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ÇERAĞ ALEVİ BEKTAŞİ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DAMLA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DAMLA KÜLTÜR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DEVRAN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DÜNYA ERDEMLİ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EBRU ULUSLARARASI ÖĞRENCİ PLATFORMU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EKONOMİYE KATKI SAĞLAYANLAR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ENDAZE 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ERGUVAN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ERZİNCANLI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ESENYURT ANADOLU LİSESİ KÜLTÜR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FEZA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FEZA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FINDIKZADE EĞİTİMİ DESTEKLEME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FLORYA ARAŞTIRMA KÜLTÜR İLİM VE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FLORYA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GAYE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GELİŞİM PLATFORMU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GİRİŞİMCİLER İLETİŞİM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İSTANBUL GENÇLİK SPOR VE KÜLTÜR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GİRİŞİMCİ ÜRETKEN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599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GONCAGÜL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GÖKKUŞAĞI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GÜLİSTAN EMEKLİLER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GÜLYALI KÜLTÜR EĞİTİM VE DAYANİŞMA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GÜVEN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GÜVERCİNTEPE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 ADANMIŞLAR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HAYAT ARAMA KURTARMA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HAZAR STRATEJİ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HIZIR YARDIM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HİSAR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HÜRRİYET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IŞIK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İHRACATÇI VE SANAYİCİ İŞADAMLARI DERNEĞİ (İHSANDER)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İNAYET ULUSLARARASI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İRŞADİYE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AİLE ARAŞTIRMALARI EĞİTİMİ VE DANIŞMANLIĞI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DİŞ HEKİMLERİ DAYANIŞMA VE DOSTLUK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DÜŞÜNCE VE MEDENİYET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FİKİR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FİNANS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GENÇ GİRİŞİMCLER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GIDA VE İHTİYAÇ MADDELERİ PERAKENDECİLERİ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GİRİŞİMCİLER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İKTİSATÇILAR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İVME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KENTSEL DÖNÜŞÜM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LEVENT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SEFAKÖY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SÖĞÜT GENÇLİK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TOPLUM SİYASET VE EKONOMİ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TRAFİK HİZMETLERİNİ GELİŞTİRME DESTEKLEME VE KORUMA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 UFUK AKADEMİ İLAHİYAT OKUMALARI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İŞ DÜNYASI GELİŞİM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İŞ HAYATI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KADİM STRATEJİLER ENCÜMENİ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KALEM FİKİR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KAMPUS İSTANBUL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KAN İHTİYACI OLANLAR VE KAN VEREN GÖNÜLLÜLER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KARİYER PLANLAMA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KAYNAK EĞİTİM VE KULTUR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KERVAN ULUSLARARASI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KIVAM MİMAR MÜHENDİS VE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- MARMARA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BOĞAZİÇİ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İSTANBUL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KOLAYLAŞTIRMA (YÜSÜR)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KONUT GELİŞTİRİCİLERİ VE YATIRIMCILARI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 İŞ VE KADIN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KUTUP YILDIZI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KÜRESEL DOKTORLAR BEYLİKDÜZÜ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LİDER HEKİMLER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LİVA GENÇ GİRİŞİMCİLER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LONCA İSTANBUL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MALİYE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BAHAR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EĞİTİMCİLER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GÜCÜ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İŞ HAYATI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İŞ HAYATİ VE EMEK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İŞ VE YAŞAM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KÜLTÜR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MARMARA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MEDENİYET GENÇLİK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MEHMED ZAHİD KOTKU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MEHTAP GENÇ AKADEMİ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MERTER PLATFORMU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MERTER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MİZAN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MOZAİK ULUSLARARASI ÖĞRENCİ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MUASIR TİCARET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 EĞİTİM VE KULTUR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NUN EĞİTİM VE SOSYAL HİZMETLER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NUR MEKTEBİ İLİM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OSMANBEYTEKSTİLCİ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PEYGAMBER YOLU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MERSİNLİ YENİ MAHALLE CAMİ YAPTIRMA YAŞATMA SOSYAL YARDIMLAŞMA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ALPASLAN MAHALLESİ ZAFER CAMİİ KURAN KURSU YAPTIRMA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URLA İMAM HATİP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ATATÜRK MAHALLESİ ATA CAMİİ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ESKİİZMİR SULTAN ABDULHAMİT HAN CAMİİ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YAMANLAR KOLEJİ MEZUNLAR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DOST İLLERİMİZ ULUSLARARASI ÖĞRENCİ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KARDELEN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SİVİL DÜŞÜNCE VE DEMOKRASİ HAREKETİ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GİRİŞİMCİLİK VE KALKINMA AJANSI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 BAŞAK EĞİTİM SEVERLER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690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 OLUŞUM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BAYRAKLI AKTİF HANIMLAR (BAYRAKLI ACTIVE LADIES ASSOCIATION)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GENÇ ÜMİTLER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ŞIK MUSTAFA EĞİTİM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GÖNÜLVER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İŞ ADAMLARI KÜLTÜREL ZENGİNLİK İNSANLIĞA HİZMET VE KENT SORUNLARI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ŞAHİKA BAYANLAR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EKSTREM DOGASPORLARI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699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RAİ F CİLASUN KURAN KURSU VE ÖĞRENCİLERİNİ KORUMA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FİDAN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BUCA EĞİTİM KÜLTÜR ARAŞTIRMA VE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 DOĞRU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SEMAH ALEVİ BEKTAŞİ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MESLEKİ BİRLİK HAREKETİ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EGE BALKAN SOSYAL İKTİSADİ VE AKADEMİK İŞBİRLİĞİ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PIRLANTA EĞİTİM KÜLTÜR VE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EĞİTİM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 KONYALILAR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ZAMBAK MÜHENDİS MİMAR VE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ÖZLEM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 IŞIĞI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HANIMELLER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 İLİ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 HARAKANİ EĞİTİM VE KÜLTÜR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DOĞU KARADENİZLİLER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IŞIK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ZÜMRÜT KASTAMONU HANIMLARI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 YILDIRIM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KASTAMONU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AKVERİ CAMİİ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 GÖNÜLLÜ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KAYSERİ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 ULUSLARARASI ÖĞRENCİ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KILIÇASLAN EĞİTİM KÜLTÜR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TRAKYALI YÖNETİCİ VE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GONCA EĞİTİM KÜLTÜR ÇEVRE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KIRKLARELİ AKTİF MEDYA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KIRŞEHİR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CACABEY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CİHAN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BEYŞEHİR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VETERİNER SAĞLIK TEKNİSYENLERİ DERNEĞİ KONYA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SAĞLIK MEMURLARI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ILGIN HANDEVİ KANDEVİ SOSYAL YARDIMLAŞMA DAYANIŞMA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DENGE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CEVHER DUDAYEV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GAYE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AVRUPA BİRLİĞİ ÇALIŞMALARI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TOPLUM SAĞLIĞI ARAŞTIRMA VE GELİŞTİRME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GÜN IŞIĞI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KONYA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GÖKKUŞAĞI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BİR HAYALİM VAR TAMAMLAYICI TIP EĞİTİM SAĞLIK KÜLTÜR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ÇEVRE GÖNÜLLÜLERİ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AİLE HEKİMLERİ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GÜLDEREN EĞİTİM KÜLTÜR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GÖKKUŞAĞI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ÇELTİK SÜRDÜRÜLEBİLİR YAŞAM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HÜYÜK EĞİTİM KÜLTÜR SOSYAL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ÖĞRENCİLERİ KORUMA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BÜYÜKKOYUNCU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KULU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İŞ VE MESLEK SAHİBİ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ANADOLU EKOTURİZM VE SÜRDÜRÜLEBİLİR KALKINMA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MEVLANA ÜNİVERSİTESİ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SÜRDÜRÜLEBİLİR GELİŞİM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ısı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SÜRDÜRÜLEBİLİR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LALEZAR SAĞLIK ÇALIŞANLARI EĞİTİM KÜLTÜR SANAT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ÇOCUK EVLERİ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 EMEKLİ DİN GÖREVLİLERİ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EĞİTİMLİ VE LİYAKATLİ TOPLUM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AŞAĞI TEKKE CAMİ VE KURAN KURSU YAPTIRMA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 VEREM SAVAŞ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 DURAK MAHALLESİ KÜKÜRTLÜ CAMİ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ÇARDAKLI MAHALLESİ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TAVŞANLI AKTİF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ALTINTAŞ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KÜTAHYA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İŞ KADINLARI DERNEĞİ KÜTAHYA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VEREM SAVAŞ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DARENDE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RAHİME BATU KOLEJİ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ARAPGİR YARDIMLAŞMA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ÇEVRESEL DEĞERLERİ KORUMA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DOĞANŞEHİR ERKENEK EĞİTİM VE KÜLTÜRE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ŞAH-I MERDAN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RİSK ALTINDAKİ ÇOCUKLARIMIZI KÜLTÜR VE SANATLA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AİLE HEKİMLERİ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DARENDE KÜLTÜR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OKUMA SALONLARI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 MALATYA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 NESİLLER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DAMLA MUHASEBE FİNANS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İDEAL EĞİTİM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MEDYA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YEŞİLAY CEMİYETİ MALATYA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ULUSLARARASI MİSAFİR ÖĞRENCİ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MORRİS SİNASİ MİLLETLERARASI ÇOCUK SAĞLIĞI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HALK EĞİTİM VE ÖĞRETİM SAĞLIK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ORTA VE YÜKSEK TAHSİL GENÇLİĞİNE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GÜPLÜCE CAMİİ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ASSOCİATİON FOR SCİENTİFİC RESEARCH BİLİMSEL ARAŞTIRMALAR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MERKEZ EFENDİ EĞİTİM VE ÖĞRENCİLERE YARDIM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UFUK, OKUMAYI TEŞVİK, EĞİTİM, KÜLTÜR,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HAVACILIK TOPLULUĞU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798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 GENÇLİK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799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MANİSA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YENİGENÇ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YAZARLAR BİRLİĞİ DERNEĞİTÜRKİYE YAZARLAR BİRLİĞİ KAHRAMANMARAŞ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NİDA HANIMLAR DOSTLUK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KAHRAMANKENT LİSESİ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 ÇEVRE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AKSU KÜLTÜR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YÖRÜKLERTÜRKMENLER İLİM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LALE GÜL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GÖKSÜN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KAHRAMANMARAŞ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YEŞİLAY CEMİYETİ KAHRAMANMARAŞ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OKUMAYI SEVDİRME VE YAYGINLAŞTIRMA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NUSAYBİN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YENİ BAHAR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EĞİTİM KÜLTÜR VE SOSYAL HİZMETLER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DERİK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MİDYAT NİSAN YAĞMURU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MİDYAT GENÇ İŞ ADAMLARI VE GENÇ GİRİŞİMCİLER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YEŞİLLİYİ KALKINDIRMA VE GÜÇLENDİRME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 EĞİTİMİ SEVENLER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GELİŞİM VE KALKINMA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SAVUR EĞİTİM KÜLTÜR SANAT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NUSAYBİN ŞEFKATELİ HANIMLAR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NUSAYBİN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NUSAYBİN SAĞLIKÇILAR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AKTİF ÇALIŞAN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KIZILTEPE SAĞLIK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YEŞİLLİ EĞİTİM SEVERLER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AKTİF VE DUYARLI ÖĞRENCİLER EĞİTİM KÜLTÜR SANAT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ABBARA EDEBİYAT KÜLTÜR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MAZIDAĞI GENÇLİK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MANSURİYE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ÖMERLİ EĞİTİM KÜLTÜR SANAT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TARİH KÜLTÜR EĞİTİM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VEFA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SUR FEM DERSHANESİ MEZUNLARI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GÖKKUŞAĞI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İNSAN KAYNAKLARINI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ARAŞTIRMA VE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DARGEÇİT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OKULYOLU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GENÇLİK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 MAHALLELERİ DAYANIŞMA YARDIMLAŞMA VE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BODRUM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BODRUM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SİNERJİ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MUĞLA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MİLAS ADRENALİN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YAZILIMCILAR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GONCA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AYBASTI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 GÖNÜLLÜ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ORDU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GÖNÜLLÜLERİ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GÜLBAHAR HATUN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 EĞİTİM ÖĞRETİM VE KÜLTÜRE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 ŞAHİKA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RİZE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 FATİH KOLEJİ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KOCAALİ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SAKARYA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SAPANCA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KAYNARCA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EĞİTİM,KÜLTÜR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VE KİŞİSEL GELİŞİM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 KÖYLERİ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SAKARYA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BAŞARAN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REŞADİYE CAMİ YAPTIRMA VE TESİSLERİNİ KORUMA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BEYAZ İNCİ KADIN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GÜVEN HUKUK TAHKİM VE ARABULUCULUK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BAFRA KARADENİZ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SAMSUN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FEZA KOLEJİ MEZUNLARI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SAMSUN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ÇARŞAMBA HÜRRİYET EĞİTİM VE KÜLTÜRE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 EĞİTİM KÜLTÜR SPOR BİLİM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 GÖKKUŞAĞI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 İÜ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ŞİRVAN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KURTALAN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KURTALAN EĞİTİM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ERUH EĞİTİM,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BAYKAN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VEYSEL KARANI EĞ İTİM,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SİNOP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BOYABAT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DÖRT EYLÜL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882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SULTAN MURAT KOLEJİ MEZUNLAR VE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 SULTAN MURAT AMATÖR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SİVAS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UFUK ALEVİ BEKTAŞİ KÜLTÜR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EMAN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MURATLI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TEKİRDAĞ KÖYLERİ SAĞLIK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REŞADİYE AKTİF SANAYİCİ VE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TOKAT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KUTLU ELLER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 TÜM MEMUR İŞÇİ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SEZA HANIMLAR KÜLTÜR İLETİŞİM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TRABZON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 AİLE SAĞLIĞI ELEMANLARI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MUNZUR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 EĞİTİM KÜLTÜR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TUNCELİ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ÇEMİŞGEZEK EĞİTİM GENÇLİK VE İNOVASYON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TEKNİK ELEMANLARI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899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MURAT LİSESİ MEZUNLARI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YAĞMUR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DİVAN ŞANLIURFA KÜLTÜR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HARRAN ÜNİVERSİTESİ MEZUNLARI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GAP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KARAKÖPRÜ FATİH SULTAN MEHMET CAMİİNİ GELİŞTİRME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ŞANLIURFA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SURUÇ EĞİTİM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VİRANŞEHİR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BİRECİK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DAMLA KADIN AİLE VE ÇOCUK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HİLVAN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SURUÇ KADINLARI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EMEKLİ DİN GÖREVLİLERİ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KÖYLERİNİ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 FEM FEZA MEZUNLAR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ŞANLIURFA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TOMURCUK EĞİTİM VE KÜLTÜR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UŞAK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ULUBEY EĞİTİM GÖNÜLLÜLERİ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ÖĞRETMENLER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 BAHAR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UŞŞAK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ÜNİVERSİTE CAMİ YAPTIRMA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UŞAK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BİZİM YUVA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KÖYLERİ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ERCİŞ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İLİ MEMUR İŞÇİ MÜHENDİS VE ÇALIŞANLAR YARDIMLAŞMA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SERHAT LİSELERİ MEZUNLARI VE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KİMSE YOK MU DAYANIŞMA VE YARDIMLAŞMA DERNEĞİ VAN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KÜLTÜR SANAT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SOSYAL EĞİTİMCİLER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UMUT EĞİTİMİ DESTEKLEME VE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YOZGAT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KADIŞEHRİ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ORMANLI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ALAPLI GENÇ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HUZUR ÇEVRE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ZONGULDAK FATİH KOLEJİ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GÖKÇEBEY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ZONGULDAK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POZİTİF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 TEKNİK ELEMANLAR VE ÇEVRE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AKSARAY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BARAN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ERDEMLİ KALEMLER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KESKİN GROUP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ELVAN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BAYBURTLU GENÇLER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KARAMAN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KIRIKKALE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KADIN DAYANIŞMA VE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OKUMA YAZMA VE ÇEVRECİLİK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NİLÜFER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ÇALIŞANLAR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GÖÇLE GELENLER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AİLE İÇİ İLETİŞİM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GÜLİSTAN İLİM VE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İRFAN İZCİLİK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ÇALIŞANLAR VE EMEKLİLER YARDIMLAŞMA EĞİTİM KÜLTÜR VE SANAT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BAYANLAR EĞİTİM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BARTIN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AHISKALILAR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ARDAHAN SEMA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TUZLUCA NİLÜFER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YALOVA BAHAR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SAFRAN İLKÖĞRETİM OKULU GENÇLİK VE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969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KARABÜK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KİLİS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EĞİTİM VE SOSYAL ETKİNLİKLER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GÜLDEREN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KADİRLİ SAĞLIK VE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UFUK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SUMBAS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KADİRLİ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BEYAZAY DERNEĞİ OSMANİYE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TEKNİK ELEMANLAR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KORKUT ATA ÜNİVERSİTELİLER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FATİH EĞİTİM KÜLTÜR VE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 EĞİTİM GÖNÜLLÜLERİ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 GELİŞİM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DÜZCE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NOKTA EĞİTİM GENÇLİK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AĞRI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PATNOS EĞİTİM SEVER ÖĞRETMENLER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ŞIRNAKLI ÜNİVERSİTE ÖĞRENCİLERİNİ OKUTMA KORUMA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SİLOPİ EĞİTİMCİLER VE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İSMAİL EBUL-İZ EĞİTİM KÜLTÜR SOSYAL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ŞEFKAT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İDİL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AHMET EL CEZERİ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BAHAR KADIN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NUH NEBİ SEVGİ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 HUKUKÇULAR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BUHARKENT KÜLTÜR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KUŞADASI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UMUT IŞIĞI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KUŞADASI SARAY DAMLARI CAMİİ YAPTIRMA YAŞATMA VE GÜZELLEŞTİRME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999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TURKUAZ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AYDIN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SAĞLIĞI VE SAĞLIK YATIRIMLARINI KORUMA VE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CEYHAN ÇINAR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KERRARİYE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ADANA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ÇUKUROVA FİKİR SANAT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SOSYAL GÜVENLİK MÜFETTİŞLERİ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ÖZEL ÖĞRETİM KURUMLARI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HUKUK VE HAYAT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AKTİF KADIN ÇALIŞMALARI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HUKUK ADAMLARI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TEKNİK ELEMANLAR VAKFI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SEMA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MADENCİLER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GÜVENLİK STRATEJİLERİ ARAŞTIRMA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 REHBER AKADEMİ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 KADIN ARAŞTIRMA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HUKUK ETİK SİYASET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ANKARA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AZERBAYCAN MEDENİYET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ANTALYA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KURAL HUKUKÇULAR BİRLİĞİ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KOZLUK SAĞLIK, KÜLTÜR,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BATMAN ÜNİVERSİTESİ MEZUNLARI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BİLECİK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BOZÜYÜK SOSYAL HAYATI DESTEKLEME, KURSLAR AÇMA VE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GENÇ SANAYİCİ VE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TÜM AHISKALILAR SOSYAL İKTİSADİ İŞBİRLİĞİ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AHISKA DERNEKLERİ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GÜRSU SEVGİ VE UMUT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BEYAZ NİLÜFER KÜLTÜR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LALE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1027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BURSA CEMRE EĞİTİM KÜLTÜR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ERGANİ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 İMAM HATİP MEZUNLARI VE MENSUPLARI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DİYARBAKIR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DAMLA AKTİF ÖĞRENCİLER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KOVANCILAR EĞİTİM VE KÜLTÜRE HİZMET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ELAZIĞ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FIRAT EĞİTİM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UMUT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PALANDÖKEN KARSAPANI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TORTUM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ÇINAR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ÇELEBİ SİVİL TOPLUMU DESTEKLEME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KASVA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ERZURUM GENÇ ÜMİTLER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MÜDAFAA DEMOKRASİ VE HUKUK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MUTLU YARINLAR EĞİTİM KÜLTÜR GENÇLİK VE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GAZİANTEP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YETİM-ÖKSÜZ ÇOCUKLAR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HAKKARİ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YAĞMUR EĞİTİM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HATAY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İLKBAHAR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İĞDIR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ZAMBAK EĞİTİM KÜLTÜR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SAĞLIK EĞİTİM ÇEVRE DOSTLARI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SAĞLIKLI VE GÜVENLİ TÜKETİM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SARAÇLAR DİVANI SOSYAL DAYANİŞMA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SİLİVRİ GENÇ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SUVEYDA </w:t>
            </w:r>
            <w:proofErr w:type="gramStart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SÜBYAN</w:t>
            </w:r>
            <w:proofErr w:type="gramEnd"/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 xml:space="preserve"> VE KİMSESİZ ÇOCUKLARI EĞİTİM VE YETİŞTİRME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SÜMBÜL VALİDE SULTAN İLİM KÜLTÜR VE MEDENİYET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ŞEYDA EĞİTİM GENÇLİK SPOR VE KÜLTÜR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ŞİRİN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1054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ŞİŞLİ EROZYONLA MÜCADELE VE AĞAÇLANDIRMA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TAHİR MUTLU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TAHSİN EĞİTİM ÖĞRETİM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TARİH AKADEMİSİ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TARİH VE KÜLTÜR ARAŞTIRMALARI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TÜBİDER BİLİŞİM SEKTÖRÜ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AMERİKAN SAĞLIK TURİZMİ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 ÇİN SANAYİCİ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GÜVERCİN 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TÜRKİYE İŞADAMLARI VE SANAYİCİLER KONFEDERASYONU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YETİM VE KİMSESİZ SOKAK ÇOCUKLARINI EĞİTİM VE KORUMA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URLA GÖNÜL ELÇİLERİ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MATEMATİK EĞİTİMİ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UFUK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KARDELEN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DİBA EĞİTİM KÜLTÜR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LALEZAR SOSYAL VE KÜLTÜREL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DOĞAYI SEVER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DÜNYA GENÇLİK MERKEZİ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EKİNOKS GENÇLİK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HAYAT AKADEMİ GENÇ BAYANLAR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SİRUS EĞİTİM KÜLTÜR SANAT GENÇLİK SPOR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İSMAİL HAKKI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İZMİR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HANIMELİ EĞİTİM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SARIKAMIŞ EĞİTİM GÖNÜLLÜLERİ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KAĞIZMAN EĞİTİM GÖNÜLLÜLERİ DAYANIŞMA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KARADENİZLİLER YARDIMLAŞMA DAYANIŞMA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1081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 ÇEVRE EĞTİM SOSYAL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KAYSERİ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ENERJİ VERİMLİLİĞİ DERNEĞİ KAYSERİ ŞUBESİ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EKSEN İŞ HAYATI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GEBZE EMPATİ SOSYAL SORUMLULUK SAĞLIK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 NEMA EĞİTİMCİLER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YANKI AKADEMİ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 MEMURLAR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KOZA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İKBAL EĞİTİM GENÇLİK VE KÜLTÜR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KUM SAATİ FİKİR SANAT GENÇLİK SPOR VE KÜLTÜR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KULÜP KOCAELİ İŞADAMLARI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KOCAELİ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KANDIRA GENÇLİK EĞİTİM VE KÜLTÜR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MAHMUD SAMİ RAMAZANOĞLU EĞİTİM KÜLTÜR VE YARDIMLAŞMA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KONYA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REYYAN KAPISI GIDA BANKASI YARDIMLAŞMA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KURUCUOVALILAR YARDIMLAŞMA DAYANIŞMA KÜLTÜR VE EĞİTİM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AKTİF EĞİTİM GİRİŞİMCİLERİ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IŞIK KADINLAR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TENİS VE DAĞCILIK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1099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TURGUT ÖZALTIP MERKEZİ ÇALIŞANLARI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DOĞANŞEHİR İLE BELDE VE KÖYLERİNİ KALKINDIRMA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AKŞEMSEDDİN İŞİTME ENGELLİLER SPOR KULÜBÜ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MALATYA EĞİTİMCİ BAYANLAR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MARDİN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DRAMATİK SANATLAR EĞİTİM VE ARAŞTIRMA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MERSİN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SİLİFKE EĞİTİM HİZMETLERİ VE EĞİTİM REHBERLİĞİ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MUŞ ALPARSLAN GENÇLİK SPOR EĞİTİM VE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OSMANİYE GENÇ İŞADAMLARI DAYANIŞMA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lastRenderedPageBreak/>
              <w:t>1107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SİİRT SANAYİCİ VE GİRİŞİMCİ İŞ ADAMLARI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ŞIRNAK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ÇEVRE VE KÖYLERİ YAŞATMA DERNEĞİ</w:t>
            </w:r>
          </w:p>
        </w:tc>
      </w:tr>
      <w:tr w:rsidR="00693F84" w:rsidRPr="00693F84" w:rsidTr="00693F8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TRABZON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TOPLUMSAL UZLAŞI VE KÜLTÜR SANAT DERNEĞİ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 </w:t>
      </w:r>
    </w:p>
    <w:tbl>
      <w:tblPr>
        <w:tblW w:w="6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982"/>
        <w:gridCol w:w="5051"/>
      </w:tblGrid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TIP ARAŞTİRMALARİ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SEVGİ KADINLAR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VAN GENÇ İLETİŞİMCİLER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TÜRKMENİSTAN DAYANIŞMA VE YARDIMLAŞMA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UFUK OKULLARI MEZUNLAR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ULUSLARARASI TÜRKÇE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ÜÇEVLER YENİ CAMİ YAPTIRMA VE YAŞATMA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UMIT EMEKLİ DİN GÖREVLİLERİ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ÜMİT İLİM HİZMET VE YARDIMLAŞMA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ÜSKÜDAR UFUK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ÜSTÜN POTANSİYELLİ ÇOCUKLAR İÇİN ENDERUN LİDERLİK AKADEMİSİ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VİFAK SANAYİCİ VE İŞADAMLARI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YAĞMUR EĞİTİMCİLER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YAKAMOZ KADIN EĞİTİM KÜLTÜR VE DAYANIŞMA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YEŞİLVADİ KÜLTÜR YARDIMLAŞMA VE DAYANIŞMA DERNEĞİ</w:t>
            </w:r>
          </w:p>
        </w:tc>
      </w:tr>
      <w:tr w:rsidR="00693F84" w:rsidRPr="00693F84" w:rsidTr="00693F8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1125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İSTANBUL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vAlign w:val="bottom"/>
            <w:hideMark/>
          </w:tcPr>
          <w:p w:rsidR="00693F84" w:rsidRPr="00693F84" w:rsidRDefault="00693F84" w:rsidP="00693F84">
            <w:pPr>
              <w:spacing w:after="0" w:line="383" w:lineRule="atLeast"/>
              <w:textAlignment w:val="baseline"/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</w:pPr>
            <w:r w:rsidRPr="00693F84">
              <w:rPr>
                <w:rFonts w:ascii="Arial" w:eastAsia="Times New Roman" w:hAnsi="Arial" w:cs="Arial"/>
                <w:color w:val="525252"/>
                <w:spacing w:val="2"/>
                <w:sz w:val="16"/>
                <w:szCs w:val="16"/>
                <w:lang w:eastAsia="tr-TR"/>
              </w:rPr>
              <w:t>ZÜLAL İŞ VE KADIN DERNEĞİ</w:t>
            </w:r>
          </w:p>
        </w:tc>
      </w:tr>
    </w:tbl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t>KAPATILAN ÜNİVERSİTELERİN TAM LİSTESİ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proofErr w:type="gramStart"/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1) Altın Koza (İpek) Üniversitesi (Ankara)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2) Bursa Orhangazi Üniversitesi (Bursa)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3) Canik Başarı Üniversitesi (Samsun)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4) Selahaddin Eyyubi Üniversitesi (Diyarbakır)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5) Fatih Üniversitesi (İstanbul)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 xml:space="preserve">6) </w:t>
      </w:r>
      <w:proofErr w:type="spellStart"/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>Melikşah</w:t>
      </w:r>
      <w:proofErr w:type="spellEnd"/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t xml:space="preserve"> Üniversitesi (Kayseri)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7) Mevlana Üniversitesi (Konya)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8) Şifa Üniversitesi (İzmir)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9) Turgut Özal Üniversitesi (Ankara)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10) Zirve Üniversitesi (Gaziantep)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11) Kanuni Üniversitesi (Adana)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12) İzmir Üniversitesi (İzmir)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13) Murat Hüdavendigar Üniversitesi (İstanbul)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lastRenderedPageBreak/>
        <w:t>14) Gediz Üniversitesi (İzmir)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15) Süleyman Şah Üniversitesi (İstanbul)</w:t>
      </w:r>
      <w:proofErr w:type="gramEnd"/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Arial" w:eastAsia="Times New Roman" w:hAnsi="Arial" w:cs="Arial"/>
          <w:b/>
          <w:bCs/>
          <w:color w:val="525252"/>
          <w:spacing w:val="3"/>
          <w:sz w:val="16"/>
          <w:szCs w:val="16"/>
          <w:bdr w:val="none" w:sz="0" w:space="0" w:color="auto" w:frame="1"/>
          <w:lang w:eastAsia="tr-TR"/>
        </w:rPr>
        <w:t>KAPATILAN SENDİKALARIN TAM LİSTESİ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inherit" w:eastAsia="Times New Roman" w:hAnsi="inherit" w:cs="Arial"/>
          <w:color w:val="FF0000"/>
          <w:spacing w:val="3"/>
          <w:sz w:val="16"/>
          <w:szCs w:val="16"/>
          <w:bdr w:val="none" w:sz="0" w:space="0" w:color="auto" w:frame="1"/>
          <w:lang w:eastAsia="tr-TR"/>
        </w:rPr>
        <w:t>CİHAN-SEN KONFEDERASYONUNA BAĞLI SENDİKALAR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1) UFUKBÜRO-SEN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2) AKTİF EĞİTİM-SEN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3) UFUK SAĞLIK-SEN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4) UFUK YEREL-SEN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5) UFUK HABER-SEN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6) UFUKKÜLTÜR-SEN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7) UFUK BAYINDIR-SEN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8) UFUK ULAŞTIRMA-SEN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9) UFUK TARIM ORMAN-SEN 10)UFUKENERJİ-SEN</w:t>
      </w:r>
    </w:p>
    <w:p w:rsidR="00693F84" w:rsidRPr="00693F84" w:rsidRDefault="00693F84" w:rsidP="00693F84">
      <w:pPr>
        <w:shd w:val="clear" w:color="auto" w:fill="FFFFFF"/>
        <w:spacing w:after="0" w:line="383" w:lineRule="atLeast"/>
        <w:textAlignment w:val="baseline"/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</w:pPr>
      <w:r w:rsidRPr="00693F84">
        <w:rPr>
          <w:rFonts w:ascii="inherit" w:eastAsia="Times New Roman" w:hAnsi="inherit" w:cs="Arial"/>
          <w:color w:val="FF0000"/>
          <w:spacing w:val="3"/>
          <w:sz w:val="16"/>
          <w:szCs w:val="16"/>
          <w:bdr w:val="none" w:sz="0" w:space="0" w:color="auto" w:frame="1"/>
          <w:lang w:eastAsia="tr-TR"/>
        </w:rPr>
        <w:t>AKSİYON İŞ KONDEDERASYONUNA BAĞLI SENDİKALAR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11) PAK GIDA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12) PAK MADEN ÎŞ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13) PAK FİNANS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14) PAK EĞİTİM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15) PAK TOPRAK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16) PAK METAL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17) PAK ENERJİ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18) PAK TAŞIMA İŞ</w:t>
      </w:r>
      <w:r w:rsidRPr="00693F84">
        <w:rPr>
          <w:rFonts w:ascii="Arial" w:eastAsia="Times New Roman" w:hAnsi="Arial" w:cs="Arial"/>
          <w:color w:val="525252"/>
          <w:spacing w:val="3"/>
          <w:sz w:val="16"/>
          <w:szCs w:val="16"/>
          <w:lang w:eastAsia="tr-TR"/>
        </w:rPr>
        <w:br/>
        <w:t>19) PAK DENİZ İŞ</w:t>
      </w:r>
      <w:bookmarkStart w:id="0" w:name="_GoBack"/>
      <w:bookmarkEnd w:id="0"/>
    </w:p>
    <w:sectPr w:rsidR="00693F84" w:rsidRPr="00693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B9"/>
    <w:rsid w:val="002C76B9"/>
    <w:rsid w:val="00320385"/>
    <w:rsid w:val="006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8B497-7AFC-481E-AEB4-819877DC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693F84"/>
  </w:style>
  <w:style w:type="paragraph" w:customStyle="1" w:styleId="msonormal0">
    <w:name w:val="msonormal"/>
    <w:basedOn w:val="Normal"/>
    <w:rsid w:val="0069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electionshareable">
    <w:name w:val="selectionshareable"/>
    <w:basedOn w:val="Normal"/>
    <w:rsid w:val="0069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693F84"/>
    <w:rPr>
      <w:b/>
      <w:bCs/>
    </w:rPr>
  </w:style>
  <w:style w:type="character" w:customStyle="1" w:styleId="apple-converted-space">
    <w:name w:val="apple-converted-space"/>
    <w:basedOn w:val="VarsaylanParagrafYazTipi"/>
    <w:rsid w:val="0069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21283</Words>
  <Characters>121314</Characters>
  <Application>Microsoft Office Word</Application>
  <DocSecurity>0</DocSecurity>
  <Lines>1010</Lines>
  <Paragraphs>284</Paragraphs>
  <ScaleCrop>false</ScaleCrop>
  <Company>Silentall Unattended Installer</Company>
  <LinksUpToDate>false</LinksUpToDate>
  <CharactersWithSpaces>142313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2016-07-23T10:10:00Z</dcterms:created>
  <dcterms:modified xsi:type="dcterms:W3CDTF">2016-07-23T10:12:00Z</dcterms:modified>
</cp:coreProperties>
</file>